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960F" w14:textId="4345843F" w:rsidR="00F5673A" w:rsidRDefault="00B92BB7" w:rsidP="00F5673A">
      <w:pPr>
        <w:spacing w:after="0"/>
        <w:jc w:val="right"/>
        <w:rPr>
          <w:sz w:val="18"/>
          <w:szCs w:val="18"/>
        </w:rPr>
      </w:pPr>
      <w:r w:rsidRPr="00F5673A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0D68742" wp14:editId="1A3CF6E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91590" cy="1247389"/>
            <wp:effectExtent l="0" t="0" r="4445" b="0"/>
            <wp:wrapTopAndBottom/>
            <wp:docPr id="740173109" name="Afbeelding 1" descr="Afbeelding met Motten en vlinders, ongewerveld dier, insect, vlind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173109" name="Afbeelding 1" descr="Afbeelding met Motten en vlinders, ongewerveld dier, insect, vlinder&#10;&#10;Door AI gegenereerde inhoud is mogelijk onjuis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7" b="2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590" cy="1247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52D5B" w14:textId="147CF3FB" w:rsidR="00A471B5" w:rsidRDefault="00A471B5" w:rsidP="00EF2875">
      <w:pPr>
        <w:spacing w:after="0"/>
        <w:rPr>
          <w:sz w:val="32"/>
          <w:szCs w:val="32"/>
        </w:rPr>
      </w:pPr>
      <w:r w:rsidRPr="00593FED">
        <w:rPr>
          <w:sz w:val="32"/>
          <w:szCs w:val="32"/>
        </w:rPr>
        <w:t>Thema</w:t>
      </w:r>
      <w:r w:rsidR="00DE165A">
        <w:rPr>
          <w:sz w:val="32"/>
          <w:szCs w:val="32"/>
        </w:rPr>
        <w:t>: Mijn ziel</w:t>
      </w:r>
    </w:p>
    <w:p w14:paraId="465B3FCA" w14:textId="77777777" w:rsidR="00331800" w:rsidRPr="00331800" w:rsidRDefault="00331800" w:rsidP="00EF2875">
      <w:pPr>
        <w:spacing w:after="0"/>
        <w:rPr>
          <w:sz w:val="12"/>
          <w:szCs w:val="12"/>
        </w:rPr>
      </w:pPr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19"/>
      </w:tblGrid>
      <w:tr w:rsidR="00A471B5" w14:paraId="3FADECFD" w14:textId="77777777" w:rsidTr="00A471B5">
        <w:tc>
          <w:tcPr>
            <w:tcW w:w="8919" w:type="dxa"/>
          </w:tcPr>
          <w:p w14:paraId="072D0E2F" w14:textId="77777777" w:rsidR="00A471B5" w:rsidRDefault="00A471B5" w:rsidP="00A471B5">
            <w:r w:rsidRPr="00A471B5">
              <w:rPr>
                <w:b/>
                <w:bCs/>
              </w:rPr>
              <w:t>Welkom</w:t>
            </w:r>
            <w:r>
              <w:t xml:space="preserve"> met eventueel een toelichting op het thema en het programma</w:t>
            </w:r>
          </w:p>
          <w:p w14:paraId="3DA6B657" w14:textId="640EE0C6" w:rsidR="00A471B5" w:rsidRDefault="00A471B5" w:rsidP="00A471B5"/>
        </w:tc>
      </w:tr>
      <w:tr w:rsidR="00A471B5" w14:paraId="017BED3C" w14:textId="77777777" w:rsidTr="00A471B5">
        <w:tc>
          <w:tcPr>
            <w:tcW w:w="8919" w:type="dxa"/>
          </w:tcPr>
          <w:p w14:paraId="6685CEEE" w14:textId="37CA567A" w:rsidR="00A471B5" w:rsidRPr="00A471B5" w:rsidRDefault="00A471B5" w:rsidP="00A471B5">
            <w:pPr>
              <w:rPr>
                <w:b/>
                <w:bCs/>
              </w:rPr>
            </w:pPr>
            <w:r w:rsidRPr="00A471B5">
              <w:rPr>
                <w:b/>
                <w:bCs/>
              </w:rPr>
              <w:t>Muziek om de stilte in te gaan:</w:t>
            </w:r>
            <w:r w:rsidR="00096053">
              <w:rPr>
                <w:b/>
                <w:bCs/>
              </w:rPr>
              <w:t xml:space="preserve"> Sunshine Canyon – Michael Jones, David Darling (4.33 min)</w:t>
            </w:r>
          </w:p>
          <w:p w14:paraId="0E698765" w14:textId="4BC6F87E" w:rsidR="00A471B5" w:rsidRDefault="00A471B5" w:rsidP="00A471B5"/>
        </w:tc>
      </w:tr>
      <w:tr w:rsidR="00A471B5" w14:paraId="25B2AF09" w14:textId="77777777" w:rsidTr="00A471B5">
        <w:tc>
          <w:tcPr>
            <w:tcW w:w="8919" w:type="dxa"/>
          </w:tcPr>
          <w:p w14:paraId="2A6682C8" w14:textId="6B8BB8C9" w:rsidR="00A471B5" w:rsidRPr="00A471B5" w:rsidRDefault="00A471B5" w:rsidP="00A471B5">
            <w:r w:rsidRPr="00A471B5">
              <w:rPr>
                <w:b/>
                <w:bCs/>
              </w:rPr>
              <w:t>Openingstekst</w:t>
            </w:r>
            <w:r w:rsidR="008E1786">
              <w:rPr>
                <w:b/>
                <w:bCs/>
              </w:rPr>
              <w:t xml:space="preserve">: </w:t>
            </w:r>
          </w:p>
          <w:p w14:paraId="6FCDA89D" w14:textId="77777777" w:rsidR="00BC77F5" w:rsidRDefault="00A471B5" w:rsidP="00A471B5">
            <w:pPr>
              <w:rPr>
                <w:rFonts w:cstheme="minorHAnsi"/>
              </w:rPr>
            </w:pPr>
            <w:r w:rsidRPr="00A471B5">
              <w:rPr>
                <w:rFonts w:cstheme="minorHAnsi"/>
              </w:rPr>
              <w:t>Hier en nu, in zachte klanken,</w:t>
            </w:r>
            <w:r w:rsidR="00BC77F5">
              <w:rPr>
                <w:rFonts w:cstheme="minorHAnsi"/>
              </w:rPr>
              <w:t xml:space="preserve"> </w:t>
            </w:r>
            <w:r w:rsidRPr="00A471B5">
              <w:rPr>
                <w:rFonts w:cstheme="minorHAnsi"/>
              </w:rPr>
              <w:t xml:space="preserve">in vriendelijke woorden en in nodigende stilte </w:t>
            </w:r>
          </w:p>
          <w:p w14:paraId="1E39AD8F" w14:textId="2DF3749E" w:rsidR="00A471B5" w:rsidRPr="00A471B5" w:rsidRDefault="00A471B5" w:rsidP="00A471B5">
            <w:pPr>
              <w:rPr>
                <w:rFonts w:cstheme="minorHAnsi"/>
              </w:rPr>
            </w:pPr>
            <w:r w:rsidRPr="00A471B5">
              <w:rPr>
                <w:rFonts w:cstheme="minorHAnsi"/>
              </w:rPr>
              <w:t>willen we de stem van onze ziel verstaan.</w:t>
            </w:r>
          </w:p>
          <w:p w14:paraId="2314EDDF" w14:textId="4E35003A" w:rsidR="00A471B5" w:rsidRDefault="00A471B5" w:rsidP="00A471B5">
            <w:pPr>
              <w:rPr>
                <w:rFonts w:cstheme="minorHAnsi"/>
              </w:rPr>
            </w:pPr>
            <w:r w:rsidRPr="00A471B5">
              <w:rPr>
                <w:rFonts w:cstheme="minorHAnsi"/>
              </w:rPr>
              <w:t>Hier en nu, in deze kring,</w:t>
            </w:r>
            <w:r w:rsidR="00BC77F5">
              <w:rPr>
                <w:rFonts w:cstheme="minorHAnsi"/>
              </w:rPr>
              <w:t xml:space="preserve"> </w:t>
            </w:r>
            <w:r w:rsidRPr="00A471B5">
              <w:rPr>
                <w:rFonts w:cstheme="minorHAnsi"/>
              </w:rPr>
              <w:t>willen we weer weten</w:t>
            </w:r>
            <w:r w:rsidR="00BC77F5">
              <w:rPr>
                <w:rFonts w:cstheme="minorHAnsi"/>
              </w:rPr>
              <w:t xml:space="preserve"> </w:t>
            </w:r>
            <w:r w:rsidRPr="00A471B5">
              <w:rPr>
                <w:rFonts w:cstheme="minorHAnsi"/>
              </w:rPr>
              <w:t>dat we kostbare en geliefde mensen zijn.</w:t>
            </w:r>
          </w:p>
          <w:p w14:paraId="0A48CB7A" w14:textId="7407EF2E" w:rsidR="00A471B5" w:rsidRPr="00A471B5" w:rsidRDefault="00A471B5" w:rsidP="00A471B5">
            <w:pPr>
              <w:jc w:val="right"/>
              <w:rPr>
                <w:rFonts w:cstheme="minorHAnsi"/>
              </w:rPr>
            </w:pPr>
          </w:p>
        </w:tc>
      </w:tr>
      <w:tr w:rsidR="00A471B5" w:rsidRPr="00096053" w14:paraId="1DD01E5D" w14:textId="77777777" w:rsidTr="00A471B5">
        <w:tc>
          <w:tcPr>
            <w:tcW w:w="8919" w:type="dxa"/>
          </w:tcPr>
          <w:p w14:paraId="52F1B596" w14:textId="0990E728" w:rsidR="00F5673A" w:rsidRPr="00096053" w:rsidRDefault="00A471B5" w:rsidP="00331800">
            <w:pPr>
              <w:rPr>
                <w:lang w:val="en-US"/>
              </w:rPr>
            </w:pPr>
            <w:r w:rsidRPr="00096053">
              <w:rPr>
                <w:b/>
                <w:bCs/>
                <w:lang w:val="en-US"/>
              </w:rPr>
              <w:t>Muziek</w:t>
            </w:r>
            <w:r w:rsidR="008E1786" w:rsidRPr="00096053">
              <w:rPr>
                <w:b/>
                <w:bCs/>
                <w:lang w:val="en-US"/>
              </w:rPr>
              <w:t>:</w:t>
            </w:r>
            <w:r w:rsidR="00096053" w:rsidRPr="00096053">
              <w:rPr>
                <w:b/>
                <w:bCs/>
                <w:lang w:val="en-US"/>
              </w:rPr>
              <w:t xml:space="preserve"> Hearts of Desire </w:t>
            </w:r>
            <w:r w:rsidR="00096053">
              <w:rPr>
                <w:b/>
                <w:bCs/>
                <w:lang w:val="en-US"/>
              </w:rPr>
              <w:t>–</w:t>
            </w:r>
            <w:r w:rsidR="00096053" w:rsidRPr="00096053">
              <w:rPr>
                <w:b/>
                <w:bCs/>
                <w:lang w:val="en-US"/>
              </w:rPr>
              <w:t xml:space="preserve"> Co</w:t>
            </w:r>
            <w:r w:rsidR="00096053">
              <w:rPr>
                <w:b/>
                <w:bCs/>
                <w:lang w:val="en-US"/>
              </w:rPr>
              <w:t>le Newman (2.19 min)</w:t>
            </w:r>
          </w:p>
        </w:tc>
      </w:tr>
    </w:tbl>
    <w:p w14:paraId="3B6FAD3B" w14:textId="77777777" w:rsidR="00096053" w:rsidRDefault="00096053" w:rsidP="00A471B5">
      <w:pPr>
        <w:rPr>
          <w:b/>
          <w:bCs/>
        </w:rPr>
        <w:sectPr w:rsidR="00096053" w:rsidSect="00331800">
          <w:pgSz w:w="11906" w:h="16838"/>
          <w:pgMar w:top="709" w:right="1417" w:bottom="851" w:left="1560" w:header="708" w:footer="708" w:gutter="0"/>
          <w:cols w:space="708"/>
          <w:docGrid w:linePitch="360"/>
        </w:sectPr>
      </w:pPr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100"/>
      </w:tblGrid>
      <w:tr w:rsidR="00A471B5" w14:paraId="59837580" w14:textId="77777777" w:rsidTr="00A471B5">
        <w:tc>
          <w:tcPr>
            <w:tcW w:w="8919" w:type="dxa"/>
          </w:tcPr>
          <w:p w14:paraId="314A9FE3" w14:textId="63117226" w:rsidR="00096053" w:rsidRDefault="00F5673A" w:rsidP="00A471B5">
            <w:r w:rsidRPr="00F5673A">
              <w:rPr>
                <w:b/>
                <w:bCs/>
              </w:rPr>
              <w:t>Inspiratietekst:</w:t>
            </w:r>
            <w:r w:rsidR="00096053">
              <w:rPr>
                <w:b/>
                <w:bCs/>
              </w:rPr>
              <w:t xml:space="preserve">  </w:t>
            </w:r>
            <w:r w:rsidR="00096053" w:rsidRPr="004F3D35">
              <w:t>“</w:t>
            </w:r>
            <w:r w:rsidR="00096053">
              <w:t xml:space="preserve">Aangeraakt” </w:t>
            </w:r>
          </w:p>
          <w:p w14:paraId="6C600A15" w14:textId="77777777" w:rsidR="00096053" w:rsidRDefault="00096053" w:rsidP="00A471B5"/>
          <w:p w14:paraId="0E2E9FA7" w14:textId="2F5509A7" w:rsidR="00096053" w:rsidRDefault="00096053" w:rsidP="00A471B5">
            <w:r>
              <w:t xml:space="preserve">mijn ziel </w:t>
            </w:r>
          </w:p>
          <w:p w14:paraId="21025D24" w14:textId="28DF00CE" w:rsidR="00096053" w:rsidRDefault="00096053" w:rsidP="00A471B5">
            <w:r>
              <w:t xml:space="preserve">is ondersteboven </w:t>
            </w:r>
          </w:p>
          <w:p w14:paraId="41101E3A" w14:textId="77777777" w:rsidR="00096053" w:rsidRDefault="00096053" w:rsidP="00A471B5">
            <w:r>
              <w:t xml:space="preserve">mijn diepste wezen </w:t>
            </w:r>
          </w:p>
          <w:p w14:paraId="5D59A682" w14:textId="2DAF81B7" w:rsidR="00F5673A" w:rsidRDefault="00096053" w:rsidP="00A471B5">
            <w:r>
              <w:t>gekleurd</w:t>
            </w:r>
          </w:p>
          <w:p w14:paraId="7F0DB1B0" w14:textId="77777777" w:rsidR="00096053" w:rsidRDefault="00096053" w:rsidP="00A471B5"/>
          <w:p w14:paraId="4B5507CB" w14:textId="3C23BF8D" w:rsidR="00096053" w:rsidRDefault="00096053" w:rsidP="00A471B5">
            <w:r>
              <w:t>diep van binnen aangeraakt</w:t>
            </w:r>
          </w:p>
          <w:p w14:paraId="07FEDA28" w14:textId="22E2C708" w:rsidR="00096053" w:rsidRDefault="00096053" w:rsidP="00A471B5">
            <w:r>
              <w:t>door iets heel bijzonders</w:t>
            </w:r>
          </w:p>
          <w:p w14:paraId="4E4D1456" w14:textId="1A70C532" w:rsidR="00096053" w:rsidRDefault="00096053" w:rsidP="00A471B5">
            <w:r>
              <w:t>iets dat veel verder gaat</w:t>
            </w:r>
          </w:p>
          <w:p w14:paraId="3D3DED8D" w14:textId="77777777" w:rsidR="00096053" w:rsidRDefault="00096053" w:rsidP="00A471B5"/>
          <w:p w14:paraId="31F03AE6" w14:textId="24E5CA24" w:rsidR="00096053" w:rsidRDefault="00096053" w:rsidP="00A471B5">
            <w:r>
              <w:t>mijn ziel is upside down</w:t>
            </w:r>
          </w:p>
          <w:p w14:paraId="768197DB" w14:textId="4A589C3F" w:rsidR="00096053" w:rsidRDefault="00096053" w:rsidP="00A471B5">
            <w:r>
              <w:t>andersom gekeerd</w:t>
            </w:r>
          </w:p>
          <w:p w14:paraId="71B3DB74" w14:textId="6ED2D269" w:rsidR="00096053" w:rsidRDefault="00096053" w:rsidP="00A471B5">
            <w:r>
              <w:t>ontroerd</w:t>
            </w:r>
          </w:p>
          <w:p w14:paraId="233010C1" w14:textId="77777777" w:rsidR="00096053" w:rsidRDefault="00096053" w:rsidP="00A471B5"/>
          <w:p w14:paraId="33D320BE" w14:textId="35EBAA1D" w:rsidR="00096053" w:rsidRDefault="00096053" w:rsidP="00A471B5">
            <w:r>
              <w:t>diep vanbinnen</w:t>
            </w:r>
          </w:p>
          <w:p w14:paraId="562CF159" w14:textId="009E9891" w:rsidR="00331800" w:rsidRDefault="00096053" w:rsidP="00A471B5">
            <w:r>
              <w:t>opnieuw beginnen</w:t>
            </w:r>
          </w:p>
          <w:p w14:paraId="33629B74" w14:textId="77777777" w:rsidR="00331800" w:rsidRDefault="00331800" w:rsidP="00A471B5"/>
          <w:p w14:paraId="3B4656CE" w14:textId="77777777" w:rsidR="00331800" w:rsidRDefault="00331800" w:rsidP="00A471B5"/>
          <w:p w14:paraId="62D198FA" w14:textId="68F28788" w:rsidR="00096053" w:rsidRDefault="00096053" w:rsidP="00A471B5">
            <w:r>
              <w:t>aangeraakt door meer dan mijzelf</w:t>
            </w:r>
          </w:p>
          <w:p w14:paraId="798DE1B3" w14:textId="5A9AF215" w:rsidR="00096053" w:rsidRDefault="00096053" w:rsidP="00A471B5">
            <w:r>
              <w:t>meer dan iets anders</w:t>
            </w:r>
          </w:p>
          <w:p w14:paraId="0614DA61" w14:textId="5BC5A787" w:rsidR="00096053" w:rsidRDefault="00096053" w:rsidP="00A471B5">
            <w:r>
              <w:t>meer dan alles</w:t>
            </w:r>
          </w:p>
          <w:p w14:paraId="758311CB" w14:textId="77777777" w:rsidR="00096053" w:rsidRDefault="00096053" w:rsidP="00A471B5"/>
          <w:p w14:paraId="1FFB6EB9" w14:textId="2AD1B73C" w:rsidR="00096053" w:rsidRDefault="00096053" w:rsidP="00A471B5">
            <w:r>
              <w:t>mijn ziel</w:t>
            </w:r>
          </w:p>
          <w:p w14:paraId="29FBDD52" w14:textId="2A3D8E48" w:rsidR="00096053" w:rsidRDefault="00096053" w:rsidP="00A471B5">
            <w:r>
              <w:t>wordt zich bewust</w:t>
            </w:r>
          </w:p>
          <w:p w14:paraId="7E2F3678" w14:textId="2A2BF714" w:rsidR="00096053" w:rsidRDefault="00096053" w:rsidP="00A471B5">
            <w:r>
              <w:t>de leegte gevuld</w:t>
            </w:r>
          </w:p>
          <w:p w14:paraId="22C67A0E" w14:textId="65F2323D" w:rsidR="00096053" w:rsidRDefault="00096053" w:rsidP="00A471B5">
            <w:r>
              <w:t>de diepere wens onthuld</w:t>
            </w:r>
          </w:p>
          <w:p w14:paraId="602FDE62" w14:textId="77777777" w:rsidR="00096053" w:rsidRDefault="00096053" w:rsidP="00A471B5"/>
          <w:p w14:paraId="0ACA1E63" w14:textId="43A07474" w:rsidR="00096053" w:rsidRDefault="00096053" w:rsidP="00A471B5">
            <w:r>
              <w:t>mijn ware bestaan</w:t>
            </w:r>
          </w:p>
          <w:p w14:paraId="0AE58500" w14:textId="0AC7FC00" w:rsidR="00096053" w:rsidRDefault="00096053" w:rsidP="00A471B5">
            <w:r>
              <w:t>gewild individu</w:t>
            </w:r>
          </w:p>
          <w:p w14:paraId="7090064D" w14:textId="474FA091" w:rsidR="00096053" w:rsidRDefault="00096053" w:rsidP="00A471B5">
            <w:r>
              <w:t>U raakte mij aan</w:t>
            </w:r>
          </w:p>
          <w:p w14:paraId="3E80E6CF" w14:textId="11ED673C" w:rsidR="00096053" w:rsidRDefault="00096053" w:rsidP="00A471B5">
            <w:r>
              <w:t>Mijn diepste verlangen</w:t>
            </w:r>
          </w:p>
          <w:p w14:paraId="5B7BBD6E" w14:textId="4495BD32" w:rsidR="00096053" w:rsidRDefault="00096053" w:rsidP="00A471B5">
            <w:r>
              <w:t>bent U!</w:t>
            </w:r>
          </w:p>
          <w:p w14:paraId="5FDD720F" w14:textId="77777777" w:rsidR="00096053" w:rsidRDefault="00096053" w:rsidP="00A471B5"/>
          <w:p w14:paraId="54298FEE" w14:textId="3DB4CC51" w:rsidR="00F5673A" w:rsidRDefault="00096053" w:rsidP="00331800">
            <w:r w:rsidRPr="00331800">
              <w:rPr>
                <w:sz w:val="18"/>
                <w:szCs w:val="18"/>
              </w:rPr>
              <w:t>(Bertine Ketelaar. NB. Waar Bertine “onderbewustzijn” schreef, is gekozen voor “ziel”.</w:t>
            </w:r>
            <w:r w:rsidR="004F3D35">
              <w:rPr>
                <w:sz w:val="18"/>
                <w:szCs w:val="18"/>
              </w:rPr>
              <w:t>)</w:t>
            </w:r>
          </w:p>
        </w:tc>
      </w:tr>
    </w:tbl>
    <w:p w14:paraId="465595F6" w14:textId="77777777" w:rsidR="00096053" w:rsidRPr="004F3D35" w:rsidRDefault="00096053" w:rsidP="00A471B5">
      <w:pPr>
        <w:rPr>
          <w:b/>
          <w:bCs/>
        </w:rPr>
        <w:sectPr w:rsidR="00096053" w:rsidRPr="004F3D35" w:rsidSect="00096053">
          <w:type w:val="continuous"/>
          <w:pgSz w:w="11906" w:h="16838"/>
          <w:pgMar w:top="709" w:right="1417" w:bottom="1276" w:left="1560" w:header="708" w:footer="708" w:gutter="0"/>
          <w:cols w:num="2" w:space="708"/>
          <w:docGrid w:linePitch="360"/>
        </w:sectPr>
      </w:pPr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19"/>
      </w:tblGrid>
      <w:tr w:rsidR="00A471B5" w:rsidRPr="00096053" w14:paraId="59FA23F4" w14:textId="77777777" w:rsidTr="00A471B5">
        <w:tc>
          <w:tcPr>
            <w:tcW w:w="8919" w:type="dxa"/>
          </w:tcPr>
          <w:p w14:paraId="2BE317AD" w14:textId="0CE51A87" w:rsidR="00A471B5" w:rsidRPr="00096053" w:rsidRDefault="00F5673A" w:rsidP="00A471B5">
            <w:pPr>
              <w:rPr>
                <w:b/>
                <w:bCs/>
                <w:lang w:val="en-US"/>
              </w:rPr>
            </w:pPr>
            <w:r w:rsidRPr="00096053">
              <w:rPr>
                <w:b/>
                <w:bCs/>
                <w:lang w:val="en-US"/>
              </w:rPr>
              <w:t>Muziek of luisterlied:</w:t>
            </w:r>
            <w:r w:rsidR="00096053" w:rsidRPr="00096053">
              <w:rPr>
                <w:b/>
                <w:bCs/>
                <w:lang w:val="en-US"/>
              </w:rPr>
              <w:t xml:space="preserve"> Lovesong fro</w:t>
            </w:r>
            <w:r w:rsidR="00096053">
              <w:rPr>
                <w:b/>
                <w:bCs/>
                <w:lang w:val="en-US"/>
              </w:rPr>
              <w:t>m</w:t>
            </w:r>
            <w:r w:rsidR="00096053" w:rsidRPr="00096053">
              <w:rPr>
                <w:b/>
                <w:bCs/>
                <w:lang w:val="en-US"/>
              </w:rPr>
              <w:t xml:space="preserve"> th</w:t>
            </w:r>
            <w:r w:rsidR="00096053">
              <w:rPr>
                <w:b/>
                <w:bCs/>
                <w:lang w:val="en-US"/>
              </w:rPr>
              <w:t>e Mountains – Deuter  (7,59 min)</w:t>
            </w:r>
          </w:p>
          <w:p w14:paraId="233F99C0" w14:textId="0FA6379D" w:rsidR="00F5673A" w:rsidRPr="00096053" w:rsidRDefault="00F5673A" w:rsidP="00A471B5">
            <w:pPr>
              <w:rPr>
                <w:b/>
                <w:bCs/>
                <w:lang w:val="en-US"/>
              </w:rPr>
            </w:pPr>
          </w:p>
        </w:tc>
      </w:tr>
      <w:tr w:rsidR="00A471B5" w14:paraId="42B47EB5" w14:textId="77777777" w:rsidTr="00A471B5">
        <w:tc>
          <w:tcPr>
            <w:tcW w:w="8919" w:type="dxa"/>
          </w:tcPr>
          <w:p w14:paraId="6426900C" w14:textId="79216245" w:rsidR="00A471B5" w:rsidRDefault="00F5673A" w:rsidP="00A471B5">
            <w:r>
              <w:t>LANGERE STILTE VAN MINIMAAL 7 MINUTEN</w:t>
            </w:r>
          </w:p>
          <w:p w14:paraId="6C42333C" w14:textId="77777777" w:rsidR="00F5673A" w:rsidRDefault="00F5673A" w:rsidP="00A471B5"/>
        </w:tc>
      </w:tr>
      <w:tr w:rsidR="00A471B5" w14:paraId="07AA1AEF" w14:textId="77777777" w:rsidTr="00A471B5">
        <w:tc>
          <w:tcPr>
            <w:tcW w:w="8919" w:type="dxa"/>
          </w:tcPr>
          <w:p w14:paraId="682B130D" w14:textId="5C1943F2" w:rsidR="00A471B5" w:rsidRPr="00F5673A" w:rsidRDefault="00F5673A" w:rsidP="00A471B5">
            <w:pPr>
              <w:rPr>
                <w:b/>
                <w:bCs/>
              </w:rPr>
            </w:pPr>
            <w:r w:rsidRPr="00F5673A">
              <w:rPr>
                <w:b/>
                <w:bCs/>
              </w:rPr>
              <w:t>Muziek met gelegenheid een kaarsje aan te steken:</w:t>
            </w:r>
            <w:r w:rsidR="00096053">
              <w:rPr>
                <w:b/>
                <w:bCs/>
              </w:rPr>
              <w:t xml:space="preserve"> Pie Jesus – Michael Hoppé (4,02 min)</w:t>
            </w:r>
          </w:p>
          <w:p w14:paraId="216DAD9D" w14:textId="4352B4AC" w:rsidR="00F5673A" w:rsidRDefault="00F5673A" w:rsidP="00A471B5"/>
        </w:tc>
      </w:tr>
      <w:tr w:rsidR="00F5673A" w14:paraId="5BFB7DF4" w14:textId="77777777" w:rsidTr="00A471B5">
        <w:tc>
          <w:tcPr>
            <w:tcW w:w="8919" w:type="dxa"/>
          </w:tcPr>
          <w:p w14:paraId="1842ACE3" w14:textId="77777777" w:rsidR="00F5673A" w:rsidRDefault="00F5673A" w:rsidP="00A471B5">
            <w:pPr>
              <w:rPr>
                <w:b/>
                <w:bCs/>
              </w:rPr>
            </w:pPr>
            <w:r>
              <w:rPr>
                <w:b/>
                <w:bCs/>
              </w:rPr>
              <w:t>Tekst om mee af te sluiten:</w:t>
            </w:r>
          </w:p>
          <w:p w14:paraId="5EE863F3" w14:textId="214AADB9" w:rsidR="00BC77F5" w:rsidRPr="00BC77F5" w:rsidRDefault="00BC77F5" w:rsidP="00BC77F5">
            <w:pPr>
              <w:rPr>
                <w:rFonts w:cstheme="minorHAnsi"/>
              </w:rPr>
            </w:pPr>
            <w:r w:rsidRPr="00BC77F5">
              <w:rPr>
                <w:rFonts w:cstheme="minorHAnsi"/>
              </w:rPr>
              <w:t>Dat je altijd weer gehoor mag geven aan de zachte fluisterstem van je ziel.</w:t>
            </w:r>
          </w:p>
          <w:p w14:paraId="75EBFF26" w14:textId="48F751E5" w:rsidR="00BC77F5" w:rsidRPr="00BC77F5" w:rsidRDefault="00BC77F5" w:rsidP="00BC77F5">
            <w:pPr>
              <w:rPr>
                <w:rFonts w:cstheme="minorHAnsi"/>
              </w:rPr>
            </w:pPr>
            <w:r w:rsidRPr="00BC77F5">
              <w:rPr>
                <w:rFonts w:cstheme="minorHAnsi"/>
              </w:rPr>
              <w:t>Dat je altijd weten zult dat je oneindig kostbaar en innig geliefd bent.</w:t>
            </w:r>
          </w:p>
          <w:p w14:paraId="3C1608CD" w14:textId="530DA72A" w:rsidR="00BC77F5" w:rsidRPr="00BC77F5" w:rsidRDefault="00BC77F5" w:rsidP="00BC77F5">
            <w:pPr>
              <w:rPr>
                <w:rFonts w:ascii="Verdana" w:hAnsi="Verdana"/>
              </w:rPr>
            </w:pPr>
            <w:r w:rsidRPr="00BC77F5">
              <w:rPr>
                <w:rFonts w:cstheme="minorHAnsi"/>
              </w:rPr>
              <w:t>Dat je zo je eigen weg mag gaan van liefde en vrede.</w:t>
            </w:r>
          </w:p>
          <w:p w14:paraId="574DBA93" w14:textId="4908ED9C" w:rsidR="00F5673A" w:rsidRPr="00F5673A" w:rsidRDefault="00F5673A" w:rsidP="00A471B5">
            <w:pPr>
              <w:rPr>
                <w:b/>
                <w:bCs/>
              </w:rPr>
            </w:pPr>
          </w:p>
        </w:tc>
      </w:tr>
      <w:tr w:rsidR="00A471B5" w14:paraId="2DBD88E8" w14:textId="77777777" w:rsidTr="00A471B5">
        <w:tc>
          <w:tcPr>
            <w:tcW w:w="8919" w:type="dxa"/>
          </w:tcPr>
          <w:p w14:paraId="655395A2" w14:textId="77777777" w:rsidR="000A06F7" w:rsidRPr="00CE5C16" w:rsidRDefault="000A06F7" w:rsidP="000A06F7">
            <w:r w:rsidRPr="00F5673A">
              <w:rPr>
                <w:b/>
                <w:bCs/>
              </w:rPr>
              <w:t>Muziek om de stilte uit te gaan</w:t>
            </w:r>
            <w:r>
              <w:rPr>
                <w:b/>
                <w:bCs/>
              </w:rPr>
              <w:t xml:space="preserve"> </w:t>
            </w:r>
            <w:r w:rsidRPr="00CE5C16">
              <w:t>is hetzelfde als</w:t>
            </w:r>
            <w:r>
              <w:rPr>
                <w:b/>
                <w:bCs/>
              </w:rPr>
              <w:t xml:space="preserve"> de muziek om de stilte in te gaan.</w:t>
            </w:r>
          </w:p>
          <w:p w14:paraId="23D7ED76" w14:textId="127A3E9D" w:rsidR="00F5673A" w:rsidRDefault="00F5673A" w:rsidP="00A471B5"/>
        </w:tc>
      </w:tr>
    </w:tbl>
    <w:p w14:paraId="481BD9C6" w14:textId="4C32B78B" w:rsidR="00A471B5" w:rsidRPr="00045C8F" w:rsidRDefault="007731CF" w:rsidP="00EF2875">
      <w:pPr>
        <w:spacing w:after="0"/>
      </w:pPr>
      <w:r w:rsidRPr="007731CF">
        <w:t>www.dirkvandeglind.nl</w:t>
      </w:r>
    </w:p>
    <w:sectPr w:rsidR="00A471B5" w:rsidRPr="00045C8F" w:rsidSect="00096053">
      <w:type w:val="continuous"/>
      <w:pgSz w:w="11906" w:h="16838"/>
      <w:pgMar w:top="709" w:right="141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33"/>
    <w:rsid w:val="00045C8F"/>
    <w:rsid w:val="00096053"/>
    <w:rsid w:val="000A06F7"/>
    <w:rsid w:val="00216B51"/>
    <w:rsid w:val="00331800"/>
    <w:rsid w:val="00357AB1"/>
    <w:rsid w:val="003802C5"/>
    <w:rsid w:val="00472120"/>
    <w:rsid w:val="004A0FDA"/>
    <w:rsid w:val="004F3D35"/>
    <w:rsid w:val="00593FED"/>
    <w:rsid w:val="00636248"/>
    <w:rsid w:val="006F74F2"/>
    <w:rsid w:val="006F7EAA"/>
    <w:rsid w:val="007574B2"/>
    <w:rsid w:val="007731CF"/>
    <w:rsid w:val="00844F41"/>
    <w:rsid w:val="00880A6C"/>
    <w:rsid w:val="008E1786"/>
    <w:rsid w:val="009B220D"/>
    <w:rsid w:val="00A471B5"/>
    <w:rsid w:val="00B50FE8"/>
    <w:rsid w:val="00B53100"/>
    <w:rsid w:val="00B84F3E"/>
    <w:rsid w:val="00B92BB7"/>
    <w:rsid w:val="00BC77F5"/>
    <w:rsid w:val="00C11341"/>
    <w:rsid w:val="00C53A33"/>
    <w:rsid w:val="00CD2446"/>
    <w:rsid w:val="00D859B2"/>
    <w:rsid w:val="00D859D5"/>
    <w:rsid w:val="00DA1A57"/>
    <w:rsid w:val="00DE165A"/>
    <w:rsid w:val="00DE668F"/>
    <w:rsid w:val="00DF4DF7"/>
    <w:rsid w:val="00E852F1"/>
    <w:rsid w:val="00EF2875"/>
    <w:rsid w:val="00F422D7"/>
    <w:rsid w:val="00F5673A"/>
    <w:rsid w:val="00FD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2849"/>
  <w15:chartTrackingRefBased/>
  <w15:docId w15:val="{9E734DD2-F228-4738-AA8E-F62DC103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A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F7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74F2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F56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1336</Characters>
  <Application>Microsoft Office Word</Application>
  <DocSecurity>0</DocSecurity>
  <Lines>121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van de Glind</dc:creator>
  <cp:keywords/>
  <dc:description/>
  <cp:lastModifiedBy>Dirk van de Glind</cp:lastModifiedBy>
  <cp:revision>5</cp:revision>
  <cp:lastPrinted>2016-05-25T10:42:00Z</cp:lastPrinted>
  <dcterms:created xsi:type="dcterms:W3CDTF">2026-05-05T07:37:00Z</dcterms:created>
  <dcterms:modified xsi:type="dcterms:W3CDTF">2026-05-05T07:53:00Z</dcterms:modified>
</cp:coreProperties>
</file>