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0F" w14:textId="4345843F" w:rsidR="00F5673A" w:rsidRDefault="00B92BB7" w:rsidP="00F5673A">
      <w:pPr>
        <w:spacing w:after="0"/>
        <w:jc w:val="right"/>
        <w:rPr>
          <w:sz w:val="18"/>
          <w:szCs w:val="18"/>
        </w:rPr>
      </w:pPr>
      <w:r w:rsidRPr="00F5673A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0D68742" wp14:editId="3285A49A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496737" cy="1224501"/>
            <wp:effectExtent l="0" t="0" r="0" b="0"/>
            <wp:wrapSquare wrapText="bothSides"/>
            <wp:docPr id="740173109" name="Afbeelding 1" descr="Afbeelding met Motten en vlinders, ongewerveld dier, insect, vlind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73109" name="Afbeelding 1" descr="Afbeelding met Motten en vlinders, ongewerveld dier, insect, vlinder&#10;&#10;Door AI gegenereerde inhoud is mogelijk onjuis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" b="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37" cy="122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FC9C3" w14:textId="1C4849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50A9F650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F4D8EB8" w14:textId="77777777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EDD6B73" w14:textId="34D7C07C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D42D100" w14:textId="75509C42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78A5003D" w14:textId="4F1C76D4" w:rsidR="00F5673A" w:rsidRDefault="00F5673A" w:rsidP="00F5673A">
      <w:pPr>
        <w:spacing w:after="0"/>
        <w:jc w:val="right"/>
        <w:rPr>
          <w:sz w:val="18"/>
          <w:szCs w:val="18"/>
        </w:rPr>
      </w:pPr>
    </w:p>
    <w:p w14:paraId="00D0A2EC" w14:textId="66E5252B" w:rsidR="00F5673A" w:rsidRDefault="00F5673A" w:rsidP="00F5673A">
      <w:pPr>
        <w:spacing w:after="0"/>
        <w:jc w:val="right"/>
      </w:pPr>
    </w:p>
    <w:p w14:paraId="451E8B8E" w14:textId="77777777" w:rsidR="00B92BB7" w:rsidRDefault="00B92BB7" w:rsidP="00EF2875">
      <w:pPr>
        <w:spacing w:after="0"/>
        <w:rPr>
          <w:b/>
          <w:bCs/>
          <w:sz w:val="28"/>
          <w:szCs w:val="28"/>
        </w:rPr>
      </w:pPr>
    </w:p>
    <w:p w14:paraId="0AC52D5B" w14:textId="6848AF72" w:rsidR="00A471B5" w:rsidRPr="00BB2315" w:rsidRDefault="00841A88" w:rsidP="00EF2875">
      <w:pPr>
        <w:spacing w:after="0"/>
        <w:rPr>
          <w:sz w:val="32"/>
          <w:szCs w:val="32"/>
        </w:rPr>
      </w:pPr>
      <w:r w:rsidRPr="00BB2315">
        <w:rPr>
          <w:sz w:val="32"/>
          <w:szCs w:val="32"/>
        </w:rPr>
        <w:t>Gelukkig ben je (De Zaligsprekingen)</w:t>
      </w:r>
    </w:p>
    <w:p w14:paraId="78C7722F" w14:textId="4C1E9C9A" w:rsidR="00A471B5" w:rsidRDefault="00A471B5" w:rsidP="00EF2875">
      <w:pPr>
        <w:spacing w:after="0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19"/>
      </w:tblGrid>
      <w:tr w:rsidR="00A471B5" w14:paraId="3FADECFD" w14:textId="77777777" w:rsidTr="00A471B5">
        <w:tc>
          <w:tcPr>
            <w:tcW w:w="8919" w:type="dxa"/>
          </w:tcPr>
          <w:p w14:paraId="072D0E2F" w14:textId="77777777" w:rsidR="00A471B5" w:rsidRDefault="00A471B5" w:rsidP="00A471B5">
            <w:r w:rsidRPr="00A471B5">
              <w:rPr>
                <w:b/>
                <w:bCs/>
              </w:rPr>
              <w:t>Welkom</w:t>
            </w:r>
            <w:r>
              <w:t xml:space="preserve"> met eventueel een toelichting op het thema en het programma</w:t>
            </w:r>
          </w:p>
          <w:p w14:paraId="3DA6B657" w14:textId="640EE0C6" w:rsidR="00A471B5" w:rsidRDefault="00A471B5" w:rsidP="00A471B5"/>
        </w:tc>
      </w:tr>
      <w:tr w:rsidR="00A471B5" w:rsidRPr="00BB2315" w14:paraId="017BED3C" w14:textId="77777777" w:rsidTr="00A471B5">
        <w:tc>
          <w:tcPr>
            <w:tcW w:w="8919" w:type="dxa"/>
          </w:tcPr>
          <w:p w14:paraId="6685CEEE" w14:textId="77777777" w:rsidR="00A471B5" w:rsidRPr="00A471B5" w:rsidRDefault="00A471B5" w:rsidP="00A471B5">
            <w:pPr>
              <w:rPr>
                <w:b/>
                <w:bCs/>
              </w:rPr>
            </w:pPr>
            <w:r w:rsidRPr="00A471B5">
              <w:rPr>
                <w:b/>
                <w:bCs/>
              </w:rPr>
              <w:t>Muziek om de stilte in te gaan:</w:t>
            </w:r>
          </w:p>
          <w:p w14:paraId="6BC24B79" w14:textId="77777777" w:rsidR="00A471B5" w:rsidRDefault="009F234A" w:rsidP="00A471B5">
            <w:pPr>
              <w:rPr>
                <w:lang w:val="en-US"/>
              </w:rPr>
            </w:pPr>
            <w:r w:rsidRPr="009F234A">
              <w:rPr>
                <w:lang w:val="en-US"/>
              </w:rPr>
              <w:t>Entrance – Choir of the M</w:t>
            </w:r>
            <w:r>
              <w:rPr>
                <w:lang w:val="en-US"/>
              </w:rPr>
              <w:t>onks of Chevtogne (3.11 min)</w:t>
            </w:r>
          </w:p>
          <w:p w14:paraId="0E698765" w14:textId="00010B8B" w:rsidR="009F234A" w:rsidRPr="009F234A" w:rsidRDefault="009F234A" w:rsidP="00A471B5">
            <w:pPr>
              <w:rPr>
                <w:lang w:val="en-US"/>
              </w:rPr>
            </w:pPr>
          </w:p>
        </w:tc>
      </w:tr>
      <w:tr w:rsidR="00A471B5" w14:paraId="25B2AF09" w14:textId="77777777" w:rsidTr="00A471B5">
        <w:tc>
          <w:tcPr>
            <w:tcW w:w="8919" w:type="dxa"/>
          </w:tcPr>
          <w:p w14:paraId="2A6682C8" w14:textId="6B8BB8C9" w:rsidR="00A471B5" w:rsidRPr="00A471B5" w:rsidRDefault="00A471B5" w:rsidP="00A471B5">
            <w:r w:rsidRPr="00A471B5">
              <w:rPr>
                <w:b/>
                <w:bCs/>
              </w:rPr>
              <w:t>Openingstekst</w:t>
            </w:r>
            <w:r w:rsidR="008E1786">
              <w:rPr>
                <w:b/>
                <w:bCs/>
              </w:rPr>
              <w:t xml:space="preserve">: </w:t>
            </w:r>
          </w:p>
          <w:p w14:paraId="6FCDA89D" w14:textId="77777777" w:rsidR="00BC77F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zachte klanken,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 xml:space="preserve">in vriendelijke woorden en in nodigende stilte </w:t>
            </w:r>
          </w:p>
          <w:p w14:paraId="1E39AD8F" w14:textId="2DF3749E" w:rsidR="00A471B5" w:rsidRP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willen we de stem van onze ziel verstaan.</w:t>
            </w:r>
          </w:p>
          <w:p w14:paraId="2314EDDF" w14:textId="4E35003A" w:rsidR="00A471B5" w:rsidRDefault="00A471B5" w:rsidP="00A471B5">
            <w:pPr>
              <w:rPr>
                <w:rFonts w:cstheme="minorHAnsi"/>
              </w:rPr>
            </w:pPr>
            <w:r w:rsidRPr="00A471B5">
              <w:rPr>
                <w:rFonts w:cstheme="minorHAnsi"/>
              </w:rPr>
              <w:t>Hier en nu, in deze kring,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willen we weer weten</w:t>
            </w:r>
            <w:r w:rsidR="00BC77F5">
              <w:rPr>
                <w:rFonts w:cstheme="minorHAnsi"/>
              </w:rPr>
              <w:t xml:space="preserve"> </w:t>
            </w:r>
            <w:r w:rsidRPr="00A471B5">
              <w:rPr>
                <w:rFonts w:cstheme="minorHAnsi"/>
              </w:rPr>
              <w:t>dat we kostbare en geliefde mensen zijn.</w:t>
            </w:r>
          </w:p>
          <w:p w14:paraId="0A48CB7A" w14:textId="7407EF2E" w:rsidR="00A471B5" w:rsidRPr="00A471B5" w:rsidRDefault="00A471B5" w:rsidP="00A471B5">
            <w:pPr>
              <w:jc w:val="right"/>
              <w:rPr>
                <w:rFonts w:cstheme="minorHAnsi"/>
              </w:rPr>
            </w:pPr>
          </w:p>
        </w:tc>
      </w:tr>
      <w:tr w:rsidR="00A471B5" w:rsidRPr="00BB2315" w14:paraId="1DD01E5D" w14:textId="77777777" w:rsidTr="00A471B5">
        <w:tc>
          <w:tcPr>
            <w:tcW w:w="8919" w:type="dxa"/>
          </w:tcPr>
          <w:p w14:paraId="74F63C34" w14:textId="51DC5635" w:rsidR="00A471B5" w:rsidRPr="009F234A" w:rsidRDefault="00A471B5" w:rsidP="00A471B5">
            <w:pPr>
              <w:rPr>
                <w:b/>
                <w:bCs/>
                <w:lang w:val="en-US"/>
              </w:rPr>
            </w:pPr>
            <w:r w:rsidRPr="009F234A">
              <w:rPr>
                <w:b/>
                <w:bCs/>
                <w:lang w:val="en-US"/>
              </w:rPr>
              <w:t>Muziek</w:t>
            </w:r>
            <w:r w:rsidR="008E1786" w:rsidRPr="009F234A">
              <w:rPr>
                <w:b/>
                <w:bCs/>
                <w:lang w:val="en-US"/>
              </w:rPr>
              <w:t>:</w:t>
            </w:r>
          </w:p>
          <w:p w14:paraId="769B3DC7" w14:textId="015D3665" w:rsidR="009F234A" w:rsidRDefault="009F234A" w:rsidP="009F234A">
            <w:pPr>
              <w:rPr>
                <w:lang w:val="en-US"/>
              </w:rPr>
            </w:pPr>
            <w:r w:rsidRPr="009F234A">
              <w:rPr>
                <w:lang w:val="en-US"/>
              </w:rPr>
              <w:t>Entrance</w:t>
            </w:r>
            <w:r>
              <w:rPr>
                <w:lang w:val="en-US"/>
              </w:rPr>
              <w:t xml:space="preserve">: O Joyful Light </w:t>
            </w:r>
            <w:r w:rsidRPr="009F234A">
              <w:rPr>
                <w:lang w:val="en-US"/>
              </w:rPr>
              <w:t>– Choir of the M</w:t>
            </w:r>
            <w:r>
              <w:rPr>
                <w:lang w:val="en-US"/>
              </w:rPr>
              <w:t>onks of Chevtogne (2.30 min)</w:t>
            </w:r>
          </w:p>
          <w:p w14:paraId="52F1B596" w14:textId="194A48EC" w:rsidR="00F5673A" w:rsidRPr="009F234A" w:rsidRDefault="00F5673A" w:rsidP="00F5673A">
            <w:pPr>
              <w:rPr>
                <w:lang w:val="en-US"/>
              </w:rPr>
            </w:pPr>
          </w:p>
        </w:tc>
      </w:tr>
      <w:tr w:rsidR="00A471B5" w14:paraId="59837580" w14:textId="77777777" w:rsidTr="00A471B5">
        <w:tc>
          <w:tcPr>
            <w:tcW w:w="8919" w:type="dxa"/>
          </w:tcPr>
          <w:p w14:paraId="28C86F59" w14:textId="40F72AB1" w:rsidR="00A471B5" w:rsidRPr="009F234A" w:rsidRDefault="00F5673A" w:rsidP="00A471B5">
            <w:pPr>
              <w:rPr>
                <w:b/>
                <w:bCs/>
              </w:rPr>
            </w:pPr>
            <w:r w:rsidRPr="009F234A">
              <w:rPr>
                <w:b/>
                <w:bCs/>
              </w:rPr>
              <w:t>Inspiratietekst:</w:t>
            </w:r>
            <w:r w:rsidR="009F234A" w:rsidRPr="009F234A">
              <w:rPr>
                <w:b/>
                <w:bCs/>
              </w:rPr>
              <w:t xml:space="preserve"> Gelukkig ben je</w:t>
            </w:r>
          </w:p>
          <w:p w14:paraId="25B59618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4B2C44CD" w14:textId="424BE94A" w:rsidR="009F234A" w:rsidRPr="009F234A" w:rsidRDefault="009F234A" w:rsidP="009F234A">
            <w:r w:rsidRPr="009F234A">
              <w:t xml:space="preserve">Gelukkig ben je wanneer je weet van eenvoud </w:t>
            </w:r>
          </w:p>
          <w:p w14:paraId="7C5851EC" w14:textId="77777777" w:rsidR="009F234A" w:rsidRPr="009F234A" w:rsidRDefault="009F234A" w:rsidP="009F234A">
            <w:r w:rsidRPr="009F234A">
              <w:t>en van de waarde van kleine dingen.</w:t>
            </w:r>
          </w:p>
          <w:p w14:paraId="634BC8B0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6D5EEED0" w14:textId="77777777" w:rsidR="009F234A" w:rsidRPr="009F234A" w:rsidRDefault="009F234A" w:rsidP="009F234A">
            <w:r w:rsidRPr="009F234A">
              <w:t xml:space="preserve">Gelukkig ben je wanneer je pijn kunt voelen </w:t>
            </w:r>
          </w:p>
          <w:p w14:paraId="6DFC8A76" w14:textId="77777777" w:rsidR="009F234A" w:rsidRPr="009F234A" w:rsidRDefault="009F234A" w:rsidP="009F234A">
            <w:r w:rsidRPr="009F234A">
              <w:t>en anderen toe durft te laten in je verdriet.</w:t>
            </w:r>
          </w:p>
          <w:p w14:paraId="0C58B619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424E9FD8" w14:textId="77777777" w:rsidR="009F234A" w:rsidRPr="009F234A" w:rsidRDefault="009F234A" w:rsidP="009F234A">
            <w:r w:rsidRPr="009F234A">
              <w:t>Gelukkig ben je wanneer je je zachte kanten durft te ontwikkelen</w:t>
            </w:r>
          </w:p>
          <w:p w14:paraId="5D56F53D" w14:textId="77777777" w:rsidR="009F234A" w:rsidRPr="009F234A" w:rsidRDefault="009F234A" w:rsidP="009F234A">
            <w:r w:rsidRPr="009F234A">
              <w:t>en kwetsbaar kunt zijn.</w:t>
            </w:r>
          </w:p>
          <w:p w14:paraId="6C0B01D8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7D52AFC1" w14:textId="77777777" w:rsidR="009F234A" w:rsidRPr="009F234A" w:rsidRDefault="009F234A" w:rsidP="009F234A">
            <w:r w:rsidRPr="009F234A">
              <w:t xml:space="preserve">Gelukkig ben je wanneer je intens verlangt naar een betere wereld, </w:t>
            </w:r>
          </w:p>
          <w:p w14:paraId="682D7BB8" w14:textId="77777777" w:rsidR="009F234A" w:rsidRPr="009F234A" w:rsidRDefault="009F234A" w:rsidP="009F234A">
            <w:r w:rsidRPr="009F234A">
              <w:t>naar gerechtigheid voor iedereen.</w:t>
            </w:r>
          </w:p>
          <w:p w14:paraId="33F01E62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1DCA5598" w14:textId="77777777" w:rsidR="009F234A" w:rsidRPr="009F234A" w:rsidRDefault="009F234A" w:rsidP="009F234A">
            <w:r w:rsidRPr="009F234A">
              <w:t xml:space="preserve">Gelukkig ben je wanneer je je hart kunt laten spreken, </w:t>
            </w:r>
          </w:p>
          <w:p w14:paraId="76426056" w14:textId="77777777" w:rsidR="009F234A" w:rsidRPr="009F234A" w:rsidRDefault="009F234A" w:rsidP="009F234A">
            <w:r w:rsidRPr="009F234A">
              <w:t xml:space="preserve">royaal en lief kunt zijn, </w:t>
            </w:r>
          </w:p>
          <w:p w14:paraId="6B76C551" w14:textId="77777777" w:rsidR="009F234A" w:rsidRPr="009F234A" w:rsidRDefault="009F234A" w:rsidP="009F234A">
            <w:r w:rsidRPr="009F234A">
              <w:t>je handen uit kunt strekken naar mensen die jou nodig hebben.</w:t>
            </w:r>
          </w:p>
          <w:p w14:paraId="467C9ADA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354D82B9" w14:textId="77777777" w:rsidR="009F234A" w:rsidRPr="009F234A" w:rsidRDefault="009F234A" w:rsidP="009F234A">
            <w:r w:rsidRPr="009F234A">
              <w:t xml:space="preserve">Gelukkig ben je wanneer je hart zuiver is </w:t>
            </w:r>
          </w:p>
          <w:p w14:paraId="799CD1C3" w14:textId="77777777" w:rsidR="009F234A" w:rsidRPr="009F234A" w:rsidRDefault="009F234A" w:rsidP="009F234A">
            <w:r w:rsidRPr="009F234A">
              <w:t>en je gaat voor waar je ten diepste in gelooft.</w:t>
            </w:r>
          </w:p>
          <w:p w14:paraId="709B767B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171D397B" w14:textId="77777777" w:rsidR="009F234A" w:rsidRPr="009F234A" w:rsidRDefault="009F234A" w:rsidP="009F234A">
            <w:r w:rsidRPr="009F234A">
              <w:t xml:space="preserve">Gelukkig ben je als je uit bent op vrede, </w:t>
            </w:r>
          </w:p>
          <w:p w14:paraId="5732F3A2" w14:textId="77777777" w:rsidR="009F234A" w:rsidRPr="009F234A" w:rsidRDefault="009F234A" w:rsidP="009F234A">
            <w:r w:rsidRPr="009F234A">
              <w:t>zowel in je eigen kring als in de grote wereld om je heen.</w:t>
            </w:r>
          </w:p>
          <w:p w14:paraId="58B9606C" w14:textId="77777777" w:rsidR="009F234A" w:rsidRPr="009F234A" w:rsidRDefault="009F234A" w:rsidP="009F234A">
            <w:pPr>
              <w:rPr>
                <w:sz w:val="8"/>
                <w:szCs w:val="8"/>
              </w:rPr>
            </w:pPr>
          </w:p>
          <w:p w14:paraId="5AB4EF84" w14:textId="77777777" w:rsidR="009F234A" w:rsidRPr="009F234A" w:rsidRDefault="009F234A" w:rsidP="009F234A">
            <w:r w:rsidRPr="009F234A">
              <w:t xml:space="preserve">Gelukkig ben je wanneer je zo vergroeid bent met je idealen </w:t>
            </w:r>
          </w:p>
          <w:p w14:paraId="6A558473" w14:textId="77777777" w:rsidR="009F234A" w:rsidRPr="009F234A" w:rsidRDefault="009F234A" w:rsidP="009F234A">
            <w:r w:rsidRPr="009F234A">
              <w:t xml:space="preserve">dat niemand ze je af kan nemen en je desnoods bereid bent </w:t>
            </w:r>
          </w:p>
          <w:p w14:paraId="5D59A682" w14:textId="6DC72663" w:rsidR="00F5673A" w:rsidRPr="009F234A" w:rsidRDefault="009F234A" w:rsidP="009F234A">
            <w:r w:rsidRPr="009F234A">
              <w:t>de prijs van minachting en mishandeling te betalen.’</w:t>
            </w:r>
          </w:p>
          <w:p w14:paraId="7110E0C1" w14:textId="77777777" w:rsidR="00F5673A" w:rsidRPr="008D3723" w:rsidRDefault="00F5673A" w:rsidP="00A471B5">
            <w:pPr>
              <w:rPr>
                <w:sz w:val="18"/>
                <w:szCs w:val="18"/>
              </w:rPr>
            </w:pPr>
          </w:p>
          <w:p w14:paraId="53A4D33A" w14:textId="77777777" w:rsidR="009F234A" w:rsidRPr="008D3723" w:rsidRDefault="009F234A" w:rsidP="00A471B5">
            <w:pPr>
              <w:rPr>
                <w:sz w:val="18"/>
                <w:szCs w:val="18"/>
              </w:rPr>
            </w:pPr>
            <w:r w:rsidRPr="008D3723">
              <w:rPr>
                <w:sz w:val="18"/>
                <w:szCs w:val="18"/>
              </w:rPr>
              <w:t xml:space="preserve">Vrije weergave van Mattheus </w:t>
            </w:r>
            <w:r w:rsidR="008D3723" w:rsidRPr="008D3723">
              <w:rPr>
                <w:sz w:val="18"/>
                <w:szCs w:val="18"/>
              </w:rPr>
              <w:t>5:3-10 – Dirk van de Glind</w:t>
            </w:r>
          </w:p>
          <w:p w14:paraId="54298FEE" w14:textId="330C3D96" w:rsidR="008D3723" w:rsidRPr="009F234A" w:rsidRDefault="008D3723" w:rsidP="00A471B5"/>
        </w:tc>
      </w:tr>
      <w:tr w:rsidR="00A471B5" w:rsidRPr="00BB2315" w14:paraId="59FA23F4" w14:textId="77777777" w:rsidTr="00A471B5">
        <w:tc>
          <w:tcPr>
            <w:tcW w:w="8919" w:type="dxa"/>
          </w:tcPr>
          <w:p w14:paraId="2BE317AD" w14:textId="77777777" w:rsidR="00A471B5" w:rsidRPr="009F234A" w:rsidRDefault="00F5673A" w:rsidP="00A471B5">
            <w:pPr>
              <w:rPr>
                <w:b/>
                <w:bCs/>
                <w:lang w:val="en-US"/>
              </w:rPr>
            </w:pPr>
            <w:r w:rsidRPr="009F234A">
              <w:rPr>
                <w:b/>
                <w:bCs/>
                <w:lang w:val="en-US"/>
              </w:rPr>
              <w:t>Muziek of luisterlied:</w:t>
            </w:r>
          </w:p>
          <w:p w14:paraId="3C9DF773" w14:textId="4BF0A329" w:rsidR="009F234A" w:rsidRDefault="009F234A" w:rsidP="009F234A">
            <w:pPr>
              <w:rPr>
                <w:lang w:val="en-US"/>
              </w:rPr>
            </w:pPr>
            <w:r>
              <w:rPr>
                <w:lang w:val="en-US"/>
              </w:rPr>
              <w:t>O Joyful Light: Vesperal Hymn</w:t>
            </w:r>
            <w:r w:rsidRPr="009F234A">
              <w:rPr>
                <w:lang w:val="en-US"/>
              </w:rPr>
              <w:t xml:space="preserve"> – Choir of the M</w:t>
            </w:r>
            <w:r>
              <w:rPr>
                <w:lang w:val="en-US"/>
              </w:rPr>
              <w:t>onks of Chevtogne (3.02 min)</w:t>
            </w:r>
          </w:p>
          <w:p w14:paraId="233F99C0" w14:textId="0FA6379D" w:rsidR="00F5673A" w:rsidRPr="009F234A" w:rsidRDefault="00F5673A" w:rsidP="00A471B5">
            <w:pPr>
              <w:rPr>
                <w:b/>
                <w:bCs/>
                <w:lang w:val="en-US"/>
              </w:rPr>
            </w:pPr>
          </w:p>
        </w:tc>
      </w:tr>
      <w:tr w:rsidR="00A471B5" w14:paraId="42B47EB5" w14:textId="77777777" w:rsidTr="00A471B5">
        <w:tc>
          <w:tcPr>
            <w:tcW w:w="8919" w:type="dxa"/>
          </w:tcPr>
          <w:p w14:paraId="6426900C" w14:textId="79216245" w:rsidR="00A471B5" w:rsidRDefault="00F5673A" w:rsidP="00A471B5">
            <w:r>
              <w:t>LANGERE STILTE VAN MINIMAAL 7 MINUTEN</w:t>
            </w:r>
          </w:p>
          <w:p w14:paraId="799F1945" w14:textId="77777777" w:rsidR="00F5673A" w:rsidRDefault="00F5673A" w:rsidP="00A471B5"/>
          <w:p w14:paraId="6C42333C" w14:textId="77777777" w:rsidR="008D3723" w:rsidRDefault="008D3723" w:rsidP="00A471B5"/>
        </w:tc>
      </w:tr>
      <w:tr w:rsidR="00A471B5" w:rsidRPr="00BB2315" w14:paraId="07AA1AEF" w14:textId="77777777" w:rsidTr="00A471B5">
        <w:tc>
          <w:tcPr>
            <w:tcW w:w="8919" w:type="dxa"/>
          </w:tcPr>
          <w:p w14:paraId="682B130D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lastRenderedPageBreak/>
              <w:t>Muziek met gelegenheid een kaarsje aan te steken:</w:t>
            </w:r>
          </w:p>
          <w:p w14:paraId="672A5B65" w14:textId="538ED59D" w:rsidR="00F5673A" w:rsidRPr="009F234A" w:rsidRDefault="009F234A" w:rsidP="00A471B5">
            <w:pPr>
              <w:rPr>
                <w:lang w:val="en-US"/>
              </w:rPr>
            </w:pPr>
            <w:r w:rsidRPr="009F234A">
              <w:rPr>
                <w:lang w:val="en-US"/>
              </w:rPr>
              <w:t xml:space="preserve">I Asked For Love </w:t>
            </w:r>
            <w:r>
              <w:rPr>
                <w:lang w:val="en-US"/>
              </w:rPr>
              <w:t>–</w:t>
            </w:r>
            <w:r w:rsidRPr="009F234A">
              <w:rPr>
                <w:lang w:val="en-US"/>
              </w:rPr>
              <w:t xml:space="preserve"> L</w:t>
            </w:r>
            <w:r>
              <w:rPr>
                <w:lang w:val="en-US"/>
              </w:rPr>
              <w:t>isa Gerrard, Patrick Cassidy (5.01)</w:t>
            </w:r>
          </w:p>
          <w:p w14:paraId="216DAD9D" w14:textId="4352B4AC" w:rsidR="00F5673A" w:rsidRPr="009F234A" w:rsidRDefault="00F5673A" w:rsidP="00A471B5">
            <w:pPr>
              <w:rPr>
                <w:lang w:val="en-US"/>
              </w:rPr>
            </w:pPr>
          </w:p>
        </w:tc>
      </w:tr>
      <w:tr w:rsidR="00F5673A" w14:paraId="5BFB7DF4" w14:textId="77777777" w:rsidTr="00A471B5">
        <w:tc>
          <w:tcPr>
            <w:tcW w:w="8919" w:type="dxa"/>
          </w:tcPr>
          <w:p w14:paraId="1842ACE3" w14:textId="77777777" w:rsidR="00F5673A" w:rsidRDefault="00F5673A" w:rsidP="00A471B5">
            <w:pPr>
              <w:rPr>
                <w:b/>
                <w:bCs/>
              </w:rPr>
            </w:pPr>
            <w:r>
              <w:rPr>
                <w:b/>
                <w:bCs/>
              </w:rPr>
              <w:t>Tekst om mee af te sluiten:</w:t>
            </w:r>
          </w:p>
          <w:p w14:paraId="5EE863F3" w14:textId="214AADB9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weer gehoor mag geven aan de zachte fluisterstem van je ziel.</w:t>
            </w:r>
          </w:p>
          <w:p w14:paraId="75EBFF26" w14:textId="48F751E5" w:rsidR="00BC77F5" w:rsidRPr="00BC77F5" w:rsidRDefault="00BC77F5" w:rsidP="00BC77F5">
            <w:pPr>
              <w:rPr>
                <w:rFonts w:cstheme="minorHAnsi"/>
              </w:rPr>
            </w:pPr>
            <w:r w:rsidRPr="00BC77F5">
              <w:rPr>
                <w:rFonts w:cstheme="minorHAnsi"/>
              </w:rPr>
              <w:t>Dat je altijd weten zult dat je oneindig kostbaar en innig geliefd bent.</w:t>
            </w:r>
          </w:p>
          <w:p w14:paraId="3C1608CD" w14:textId="530DA72A" w:rsidR="00BC77F5" w:rsidRPr="00BC77F5" w:rsidRDefault="00BC77F5" w:rsidP="00BC77F5">
            <w:pPr>
              <w:rPr>
                <w:rFonts w:ascii="Verdana" w:hAnsi="Verdana"/>
              </w:rPr>
            </w:pPr>
            <w:r w:rsidRPr="00BC77F5">
              <w:rPr>
                <w:rFonts w:cstheme="minorHAnsi"/>
              </w:rPr>
              <w:t>Dat je zo je eigen weg mag gaan van liefde en vrede.</w:t>
            </w:r>
          </w:p>
          <w:p w14:paraId="574DBA93" w14:textId="4908ED9C" w:rsidR="00F5673A" w:rsidRPr="00F5673A" w:rsidRDefault="00F5673A" w:rsidP="00A471B5">
            <w:pPr>
              <w:rPr>
                <w:b/>
                <w:bCs/>
              </w:rPr>
            </w:pPr>
          </w:p>
        </w:tc>
      </w:tr>
      <w:tr w:rsidR="00A471B5" w14:paraId="2DBD88E8" w14:textId="77777777" w:rsidTr="00A471B5">
        <w:tc>
          <w:tcPr>
            <w:tcW w:w="8919" w:type="dxa"/>
          </w:tcPr>
          <w:p w14:paraId="5B83B4D0" w14:textId="77777777" w:rsidR="00A471B5" w:rsidRPr="00F5673A" w:rsidRDefault="00F5673A" w:rsidP="00A471B5">
            <w:pPr>
              <w:rPr>
                <w:b/>
                <w:bCs/>
              </w:rPr>
            </w:pPr>
            <w:r w:rsidRPr="00F5673A">
              <w:rPr>
                <w:b/>
                <w:bCs/>
              </w:rPr>
              <w:t>Muziek om de stilte uit te gaan:</w:t>
            </w:r>
          </w:p>
          <w:p w14:paraId="23D7ED76" w14:textId="127A3E9D" w:rsidR="00F5673A" w:rsidRDefault="00F5673A" w:rsidP="00A471B5"/>
        </w:tc>
      </w:tr>
    </w:tbl>
    <w:p w14:paraId="7AFE418C" w14:textId="77777777" w:rsidR="007731CF" w:rsidRPr="007731CF" w:rsidRDefault="007731CF" w:rsidP="007731CF">
      <w:pPr>
        <w:spacing w:after="0"/>
      </w:pPr>
    </w:p>
    <w:p w14:paraId="07258A47" w14:textId="77777777" w:rsidR="007731CF" w:rsidRPr="007731CF" w:rsidRDefault="007731CF" w:rsidP="007731CF">
      <w:pPr>
        <w:spacing w:after="0"/>
      </w:pPr>
      <w:r w:rsidRPr="007731CF">
        <w:t>www.dirkvandeglind.nl</w:t>
      </w:r>
    </w:p>
    <w:p w14:paraId="481BD9C6" w14:textId="77777777" w:rsidR="00A471B5" w:rsidRPr="00045C8F" w:rsidRDefault="00A471B5" w:rsidP="00EF2875">
      <w:pPr>
        <w:spacing w:after="0"/>
      </w:pPr>
    </w:p>
    <w:sectPr w:rsidR="00A471B5" w:rsidRPr="00045C8F" w:rsidSect="00B92BB7"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045C8F"/>
    <w:rsid w:val="00216B51"/>
    <w:rsid w:val="00357AB1"/>
    <w:rsid w:val="003802C5"/>
    <w:rsid w:val="00472120"/>
    <w:rsid w:val="006F74F2"/>
    <w:rsid w:val="006F7EAA"/>
    <w:rsid w:val="007574B2"/>
    <w:rsid w:val="007731CF"/>
    <w:rsid w:val="00841A88"/>
    <w:rsid w:val="00844F41"/>
    <w:rsid w:val="00880A6C"/>
    <w:rsid w:val="008D3723"/>
    <w:rsid w:val="008E1786"/>
    <w:rsid w:val="009B220D"/>
    <w:rsid w:val="009F234A"/>
    <w:rsid w:val="00A471B5"/>
    <w:rsid w:val="00B50FE8"/>
    <w:rsid w:val="00B53100"/>
    <w:rsid w:val="00B84F3E"/>
    <w:rsid w:val="00B92BB7"/>
    <w:rsid w:val="00BB2315"/>
    <w:rsid w:val="00BC77F5"/>
    <w:rsid w:val="00C11341"/>
    <w:rsid w:val="00C53A33"/>
    <w:rsid w:val="00CD2446"/>
    <w:rsid w:val="00D859B2"/>
    <w:rsid w:val="00D859D5"/>
    <w:rsid w:val="00DA1A57"/>
    <w:rsid w:val="00DE668F"/>
    <w:rsid w:val="00DF4DF7"/>
    <w:rsid w:val="00E852F1"/>
    <w:rsid w:val="00EF2875"/>
    <w:rsid w:val="00F422D7"/>
    <w:rsid w:val="00F5673A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2849"/>
  <w15:chartTrackingRefBased/>
  <w15:docId w15:val="{9E734DD2-F228-4738-AA8E-F62DC10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5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1619</Characters>
  <Application>Microsoft Office Word</Application>
  <DocSecurity>0</DocSecurity>
  <Lines>72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4</cp:revision>
  <cp:lastPrinted>2016-05-25T10:42:00Z</cp:lastPrinted>
  <dcterms:created xsi:type="dcterms:W3CDTF">2026-01-10T10:08:00Z</dcterms:created>
  <dcterms:modified xsi:type="dcterms:W3CDTF">2026-01-10T10:23:00Z</dcterms:modified>
</cp:coreProperties>
</file>