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4202AD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1590" cy="1247389"/>
            <wp:effectExtent l="0" t="0" r="4445" b="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" b="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590" cy="124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C4849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4EBB3605" w:rsidR="00A471B5" w:rsidRPr="00593FED" w:rsidRDefault="00A471B5" w:rsidP="00EF2875">
      <w:pPr>
        <w:spacing w:after="0"/>
        <w:rPr>
          <w:sz w:val="32"/>
          <w:szCs w:val="32"/>
        </w:rPr>
      </w:pPr>
      <w:r w:rsidRPr="00593FED">
        <w:rPr>
          <w:sz w:val="32"/>
          <w:szCs w:val="32"/>
        </w:rPr>
        <w:t>Thema</w:t>
      </w:r>
      <w:r w:rsidR="00844C0E">
        <w:rPr>
          <w:sz w:val="32"/>
          <w:szCs w:val="32"/>
        </w:rPr>
        <w:t>: Je eigen lied vinden</w:t>
      </w:r>
      <w:r w:rsidR="00BC77F5" w:rsidRPr="00593FED">
        <w:rPr>
          <w:sz w:val="32"/>
          <w:szCs w:val="32"/>
        </w:rPr>
        <w:t xml:space="preserve"> </w:t>
      </w:r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:rsidRPr="00841F6D" w14:paraId="017BED3C" w14:textId="77777777" w:rsidTr="00A471B5">
        <w:tc>
          <w:tcPr>
            <w:tcW w:w="8919" w:type="dxa"/>
          </w:tcPr>
          <w:p w14:paraId="2342B0AA" w14:textId="77777777" w:rsidR="00841F6D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  <w:r w:rsidR="00841F6D">
              <w:rPr>
                <w:b/>
                <w:bCs/>
              </w:rPr>
              <w:t xml:space="preserve"> </w:t>
            </w:r>
          </w:p>
          <w:p w14:paraId="6685CEEE" w14:textId="05883149" w:rsidR="00A471B5" w:rsidRPr="00841F6D" w:rsidRDefault="00841F6D" w:rsidP="00A471B5">
            <w:pPr>
              <w:rPr>
                <w:lang w:val="en-US"/>
              </w:rPr>
            </w:pPr>
            <w:r w:rsidRPr="00841F6D">
              <w:rPr>
                <w:lang w:val="en-US"/>
              </w:rPr>
              <w:t>August – Dreamers Circus, Danish String Quartet</w:t>
            </w:r>
            <w:r>
              <w:rPr>
                <w:lang w:val="en-US"/>
              </w:rPr>
              <w:t xml:space="preserve"> (3.39 min)</w:t>
            </w:r>
          </w:p>
          <w:p w14:paraId="0E698765" w14:textId="4BC6F87E" w:rsidR="00A471B5" w:rsidRPr="00841F6D" w:rsidRDefault="00A471B5" w:rsidP="00A471B5">
            <w:pPr>
              <w:rPr>
                <w:lang w:val="en-US"/>
              </w:rPr>
            </w:pPr>
          </w:p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07DA6C20" w:rsidR="00A471B5" w:rsidRPr="00A471B5" w:rsidRDefault="00A471B5" w:rsidP="00A471B5">
            <w:pPr>
              <w:rPr>
                <w:rFonts w:cstheme="minorHAnsi"/>
              </w:rPr>
            </w:pPr>
            <w:proofErr w:type="gramStart"/>
            <w:r w:rsidRPr="00A471B5">
              <w:rPr>
                <w:rFonts w:cstheme="minorHAnsi"/>
              </w:rPr>
              <w:t>willen</w:t>
            </w:r>
            <w:proofErr w:type="gramEnd"/>
            <w:r w:rsidRPr="00A471B5">
              <w:rPr>
                <w:rFonts w:cstheme="minorHAnsi"/>
              </w:rPr>
              <w:t xml:space="preserve"> we de stem van onze ziel verstaan</w:t>
            </w:r>
            <w:r w:rsidR="00841F6D">
              <w:rPr>
                <w:rFonts w:cstheme="minorHAnsi"/>
              </w:rPr>
              <w:t xml:space="preserve"> en ons eigen lied vinden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:rsidRPr="00841F6D" w14:paraId="1DD01E5D" w14:textId="77777777" w:rsidTr="00A471B5">
        <w:tc>
          <w:tcPr>
            <w:tcW w:w="8919" w:type="dxa"/>
          </w:tcPr>
          <w:p w14:paraId="74F63C34" w14:textId="51DC5635" w:rsid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</w:t>
            </w:r>
            <w:r w:rsidR="008E1786">
              <w:rPr>
                <w:b/>
                <w:bCs/>
              </w:rPr>
              <w:t>:</w:t>
            </w:r>
          </w:p>
          <w:p w14:paraId="189CA67F" w14:textId="0CC53518" w:rsidR="00A471B5" w:rsidRPr="00841F6D" w:rsidRDefault="00841F6D" w:rsidP="00F5673A">
            <w:pPr>
              <w:rPr>
                <w:lang w:val="en-US"/>
              </w:rPr>
            </w:pPr>
            <w:r w:rsidRPr="00841F6D">
              <w:rPr>
                <w:lang w:val="en-US"/>
              </w:rPr>
              <w:t>Sister Buddha (Intro) – Belle a</w:t>
            </w:r>
            <w:r>
              <w:rPr>
                <w:lang w:val="en-US"/>
              </w:rPr>
              <w:t>nd Sebastian (3.04 min)</w:t>
            </w:r>
          </w:p>
          <w:p w14:paraId="52F1B596" w14:textId="194A48EC" w:rsidR="00F5673A" w:rsidRPr="00841F6D" w:rsidRDefault="00F5673A" w:rsidP="00F5673A">
            <w:pPr>
              <w:rPr>
                <w:lang w:val="en-US"/>
              </w:rPr>
            </w:pPr>
          </w:p>
        </w:tc>
      </w:tr>
    </w:tbl>
    <w:p w14:paraId="05C121DD" w14:textId="77777777" w:rsidR="00841F6D" w:rsidRDefault="00841F6D" w:rsidP="00A471B5">
      <w:pPr>
        <w:rPr>
          <w:b/>
          <w:bCs/>
        </w:rPr>
        <w:sectPr w:rsidR="00841F6D" w:rsidSect="00B92BB7">
          <w:pgSz w:w="11906" w:h="16838"/>
          <w:pgMar w:top="709" w:right="1417" w:bottom="1276" w:left="1560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0"/>
      </w:tblGrid>
      <w:tr w:rsidR="00A471B5" w14:paraId="59837580" w14:textId="77777777" w:rsidTr="00A471B5">
        <w:tc>
          <w:tcPr>
            <w:tcW w:w="8919" w:type="dxa"/>
          </w:tcPr>
          <w:p w14:paraId="28C86F59" w14:textId="1C160C3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Inspiratietekst:</w:t>
            </w:r>
          </w:p>
          <w:p w14:paraId="2C07437B" w14:textId="77777777" w:rsidR="00841F6D" w:rsidRDefault="00841F6D" w:rsidP="00841F6D">
            <w:r>
              <w:t>LIEDEWIJ</w:t>
            </w:r>
          </w:p>
          <w:p w14:paraId="05C5E471" w14:textId="6CE269D1" w:rsidR="00841F6D" w:rsidRPr="008D7EF9" w:rsidRDefault="00841F6D" w:rsidP="00841F6D">
            <w:pPr>
              <w:rPr>
                <w:sz w:val="20"/>
                <w:szCs w:val="20"/>
              </w:rPr>
            </w:pPr>
            <w:r w:rsidRPr="008D7EF9">
              <w:rPr>
                <w:sz w:val="20"/>
                <w:szCs w:val="20"/>
              </w:rPr>
              <w:t>De zanglijster die op zoek gaat naar haar eigen lied</w:t>
            </w:r>
            <w:r w:rsidR="008D7EF9">
              <w:rPr>
                <w:sz w:val="20"/>
                <w:szCs w:val="20"/>
              </w:rPr>
              <w:t xml:space="preserve"> - </w:t>
            </w:r>
            <w:r w:rsidRPr="008D7EF9">
              <w:rPr>
                <w:sz w:val="20"/>
                <w:szCs w:val="20"/>
              </w:rPr>
              <w:t>Emma J.J. Voerman</w:t>
            </w:r>
          </w:p>
          <w:p w14:paraId="13D972EF" w14:textId="77777777" w:rsidR="00841F6D" w:rsidRDefault="00841F6D" w:rsidP="00841F6D"/>
          <w:p w14:paraId="181AF0ED" w14:textId="77777777" w:rsidR="00841F6D" w:rsidRDefault="00841F6D" w:rsidP="00841F6D">
            <w:r>
              <w:t xml:space="preserve">De kleine lijster Liedewij, </w:t>
            </w:r>
          </w:p>
          <w:p w14:paraId="5C996D1E" w14:textId="77777777" w:rsidR="00841F6D" w:rsidRDefault="00841F6D" w:rsidP="00841F6D">
            <w:proofErr w:type="gramStart"/>
            <w:r>
              <w:t>hoorde</w:t>
            </w:r>
            <w:proofErr w:type="gramEnd"/>
            <w:r>
              <w:t xml:space="preserve"> er niet bij.</w:t>
            </w:r>
          </w:p>
          <w:p w14:paraId="04FBFA82" w14:textId="77777777" w:rsidR="00841F6D" w:rsidRDefault="00841F6D" w:rsidP="00841F6D"/>
          <w:p w14:paraId="51C60233" w14:textId="77777777" w:rsidR="00841F6D" w:rsidRDefault="00841F6D" w:rsidP="00841F6D">
            <w:r>
              <w:t>Ook al deed ze zo haar best</w:t>
            </w:r>
          </w:p>
          <w:p w14:paraId="344F487A" w14:textId="77777777" w:rsidR="00841F6D" w:rsidRDefault="00841F6D" w:rsidP="00841F6D">
            <w:proofErr w:type="gramStart"/>
            <w:r>
              <w:t>het</w:t>
            </w:r>
            <w:proofErr w:type="gramEnd"/>
            <w:r>
              <w:t xml:space="preserve"> zuiver zingen goed te leren,</w:t>
            </w:r>
          </w:p>
          <w:p w14:paraId="609C4403" w14:textId="77777777" w:rsidR="00841F6D" w:rsidRDefault="00841F6D" w:rsidP="00841F6D">
            <w:proofErr w:type="gramStart"/>
            <w:r>
              <w:t>ze</w:t>
            </w:r>
            <w:proofErr w:type="gramEnd"/>
            <w:r>
              <w:t xml:space="preserve"> klonk anders dan de rest</w:t>
            </w:r>
          </w:p>
          <w:p w14:paraId="65EA232B" w14:textId="77777777" w:rsidR="00841F6D" w:rsidRDefault="00841F6D" w:rsidP="00841F6D">
            <w:proofErr w:type="gramStart"/>
            <w:r>
              <w:t>dus</w:t>
            </w:r>
            <w:proofErr w:type="gramEnd"/>
            <w:r>
              <w:t xml:space="preserve"> ze stopte met proberen.</w:t>
            </w:r>
          </w:p>
          <w:p w14:paraId="62542107" w14:textId="77777777" w:rsidR="00841F6D" w:rsidRDefault="00841F6D" w:rsidP="00841F6D"/>
          <w:p w14:paraId="508405C6" w14:textId="77777777" w:rsidR="00841F6D" w:rsidRDefault="00841F6D" w:rsidP="00841F6D">
            <w:r>
              <w:t>Geen fraaie klank of mooie triller,</w:t>
            </w:r>
          </w:p>
          <w:p w14:paraId="73DE5CE9" w14:textId="77777777" w:rsidR="00841F6D" w:rsidRDefault="00841F6D" w:rsidP="00841F6D">
            <w:r>
              <w:t>Liedewij werd steeds maar stiller.</w:t>
            </w:r>
          </w:p>
          <w:p w14:paraId="349F4AA2" w14:textId="77777777" w:rsidR="00841F6D" w:rsidRDefault="00841F6D" w:rsidP="00841F6D"/>
          <w:p w14:paraId="5DFF0995" w14:textId="77777777" w:rsidR="00841F6D" w:rsidRDefault="00841F6D" w:rsidP="00841F6D">
            <w:r>
              <w:t xml:space="preserve">Totdat ze ontdekte </w:t>
            </w:r>
          </w:p>
          <w:p w14:paraId="1C1F8614" w14:textId="77777777" w:rsidR="00841F6D" w:rsidRDefault="00841F6D" w:rsidP="00841F6D">
            <w:proofErr w:type="gramStart"/>
            <w:r>
              <w:t>dat</w:t>
            </w:r>
            <w:proofErr w:type="gramEnd"/>
            <w:r>
              <w:t xml:space="preserve"> anderen haar gekte</w:t>
            </w:r>
          </w:p>
          <w:p w14:paraId="006764CB" w14:textId="77777777" w:rsidR="00841F6D" w:rsidRDefault="00841F6D" w:rsidP="00841F6D">
            <w:proofErr w:type="gramStart"/>
            <w:r>
              <w:t>wel</w:t>
            </w:r>
            <w:proofErr w:type="gramEnd"/>
            <w:r>
              <w:t xml:space="preserve"> een beetje grappig vonden.</w:t>
            </w:r>
          </w:p>
          <w:p w14:paraId="199263B7" w14:textId="77777777" w:rsidR="00841F6D" w:rsidRDefault="00841F6D" w:rsidP="00841F6D">
            <w:r>
              <w:t>Dat was een pleister op haar wonden.</w:t>
            </w:r>
          </w:p>
          <w:p w14:paraId="20081E27" w14:textId="77777777" w:rsidR="00841F6D" w:rsidRDefault="00841F6D" w:rsidP="00841F6D"/>
          <w:p w14:paraId="727988A0" w14:textId="77777777" w:rsidR="00841F6D" w:rsidRDefault="00841F6D" w:rsidP="00841F6D">
            <w:r>
              <w:t>Ze ging grapjes maken, imiteren,</w:t>
            </w:r>
          </w:p>
          <w:p w14:paraId="3B7B58F6" w14:textId="77777777" w:rsidR="00841F6D" w:rsidRDefault="00841F6D" w:rsidP="00841F6D">
            <w:proofErr w:type="gramStart"/>
            <w:r>
              <w:t>dat</w:t>
            </w:r>
            <w:proofErr w:type="gramEnd"/>
            <w:r>
              <w:t xml:space="preserve"> hoefde ze niet eens te leren.</w:t>
            </w:r>
          </w:p>
          <w:p w14:paraId="0610B282" w14:textId="77777777" w:rsidR="00841F6D" w:rsidRDefault="00841F6D" w:rsidP="00841F6D">
            <w:r>
              <w:t>Het zware krassen van de Kraai.</w:t>
            </w:r>
          </w:p>
          <w:p w14:paraId="499CD03C" w14:textId="77777777" w:rsidR="00841F6D" w:rsidRDefault="00841F6D" w:rsidP="00841F6D">
            <w:r>
              <w:t>De zachte G van de Vlaamse Gaai.</w:t>
            </w:r>
          </w:p>
          <w:p w14:paraId="1FED71AE" w14:textId="77777777" w:rsidR="00841F6D" w:rsidRDefault="00841F6D" w:rsidP="00841F6D"/>
          <w:p w14:paraId="732ED88E" w14:textId="77777777" w:rsidR="00841F6D" w:rsidRDefault="00841F6D" w:rsidP="00841F6D">
            <w:r>
              <w:t>De Kraai had zich verdedigd.</w:t>
            </w:r>
          </w:p>
          <w:p w14:paraId="6736B033" w14:textId="77777777" w:rsidR="00841F6D" w:rsidRDefault="00841F6D" w:rsidP="00841F6D">
            <w:r>
              <w:t>Hij voelde zich beledigd.</w:t>
            </w:r>
          </w:p>
          <w:p w14:paraId="38129508" w14:textId="77777777" w:rsidR="00841F6D" w:rsidRDefault="00841F6D" w:rsidP="00841F6D">
            <w:r>
              <w:t>Kraaien vinden Lijsters</w:t>
            </w:r>
          </w:p>
          <w:p w14:paraId="3BEC1B17" w14:textId="77777777" w:rsidR="00841F6D" w:rsidRDefault="00841F6D" w:rsidP="00841F6D">
            <w:proofErr w:type="gramStart"/>
            <w:r>
              <w:t>toch</w:t>
            </w:r>
            <w:proofErr w:type="gramEnd"/>
            <w:r>
              <w:t xml:space="preserve"> al van die </w:t>
            </w:r>
            <w:proofErr w:type="spellStart"/>
            <w:r>
              <w:t>eigenwijsters</w:t>
            </w:r>
            <w:proofErr w:type="spellEnd"/>
            <w:r>
              <w:t>.</w:t>
            </w:r>
          </w:p>
          <w:p w14:paraId="6BD80A42" w14:textId="77777777" w:rsidR="00841F6D" w:rsidRDefault="00841F6D" w:rsidP="00841F6D"/>
          <w:p w14:paraId="5A0E7C10" w14:textId="77777777" w:rsidR="00841F6D" w:rsidRDefault="00841F6D" w:rsidP="00841F6D">
            <w:r>
              <w:t>Maar de Vlaamse Gaai</w:t>
            </w:r>
          </w:p>
          <w:p w14:paraId="78BA55D7" w14:textId="77777777" w:rsidR="00841F6D" w:rsidRDefault="00841F6D" w:rsidP="00841F6D">
            <w:proofErr w:type="gramStart"/>
            <w:r>
              <w:t>gaf</w:t>
            </w:r>
            <w:proofErr w:type="gramEnd"/>
            <w:r>
              <w:t xml:space="preserve"> Liedewij een aai.</w:t>
            </w:r>
          </w:p>
          <w:p w14:paraId="1F7C05C1" w14:textId="77777777" w:rsidR="00841F6D" w:rsidRDefault="00841F6D" w:rsidP="00841F6D">
            <w:r>
              <w:t>Omdat hij wel zag,</w:t>
            </w:r>
          </w:p>
          <w:p w14:paraId="73F57F46" w14:textId="77777777" w:rsidR="00841F6D" w:rsidRDefault="00841F6D" w:rsidP="00841F6D">
            <w:proofErr w:type="gramStart"/>
            <w:r>
              <w:t>wat</w:t>
            </w:r>
            <w:proofErr w:type="gramEnd"/>
            <w:r>
              <w:t xml:space="preserve"> er diep van binnen lag:</w:t>
            </w:r>
          </w:p>
          <w:p w14:paraId="2C20892E" w14:textId="77777777" w:rsidR="00841F6D" w:rsidRDefault="00841F6D" w:rsidP="00841F6D">
            <w:r>
              <w:t>Een smeulend hoopje smart,</w:t>
            </w:r>
          </w:p>
          <w:p w14:paraId="773B8126" w14:textId="77777777" w:rsidR="00841F6D" w:rsidRDefault="00841F6D" w:rsidP="00841F6D">
            <w:proofErr w:type="gramStart"/>
            <w:r>
              <w:t>dat</w:t>
            </w:r>
            <w:proofErr w:type="gramEnd"/>
            <w:r>
              <w:t xml:space="preserve"> verstopt zat in haar hart.</w:t>
            </w:r>
          </w:p>
          <w:p w14:paraId="40D68E09" w14:textId="77777777" w:rsidR="00841F6D" w:rsidRDefault="00841F6D" w:rsidP="00841F6D"/>
          <w:p w14:paraId="0213B33C" w14:textId="77777777" w:rsidR="00841F6D" w:rsidRDefault="00841F6D" w:rsidP="00841F6D">
            <w:r>
              <w:t>“Waarom zing je niet?” vroeg hij</w:t>
            </w:r>
          </w:p>
          <w:p w14:paraId="48CFAE9B" w14:textId="77777777" w:rsidR="00841F6D" w:rsidRDefault="00841F6D" w:rsidP="00841F6D">
            <w:proofErr w:type="gramStart"/>
            <w:r>
              <w:t>aan</w:t>
            </w:r>
            <w:proofErr w:type="gramEnd"/>
            <w:r>
              <w:t xml:space="preserve"> de kleine Liedewij.</w:t>
            </w:r>
          </w:p>
          <w:p w14:paraId="626A57C9" w14:textId="77777777" w:rsidR="00841F6D" w:rsidRDefault="00841F6D" w:rsidP="00841F6D">
            <w:r>
              <w:t>“Ik doe het toch altijd verkeerd,</w:t>
            </w:r>
          </w:p>
          <w:p w14:paraId="24B6A4F2" w14:textId="77777777" w:rsidR="00841F6D" w:rsidRDefault="00841F6D" w:rsidP="00841F6D">
            <w:proofErr w:type="gramStart"/>
            <w:r>
              <w:t>ik</w:t>
            </w:r>
            <w:proofErr w:type="gramEnd"/>
            <w:r>
              <w:t xml:space="preserve"> krijg dat zingen nooit geleerd!”</w:t>
            </w:r>
          </w:p>
          <w:p w14:paraId="0DE2931C" w14:textId="77777777" w:rsidR="00841F6D" w:rsidRDefault="00841F6D" w:rsidP="00841F6D"/>
          <w:p w14:paraId="48325FAE" w14:textId="77777777" w:rsidR="00841F6D" w:rsidRDefault="00841F6D" w:rsidP="00841F6D">
            <w:r>
              <w:t>De Gaai zei: “Dat geloof ik niet.</w:t>
            </w:r>
          </w:p>
          <w:p w14:paraId="4F8D6D21" w14:textId="77777777" w:rsidR="00841F6D" w:rsidRDefault="00841F6D" w:rsidP="00841F6D">
            <w:r>
              <w:t>In jou zit een prachtig lied.</w:t>
            </w:r>
          </w:p>
          <w:p w14:paraId="7FA0596F" w14:textId="77777777" w:rsidR="00841F6D" w:rsidRDefault="00841F6D" w:rsidP="00841F6D">
            <w:r>
              <w:t>En ik weet wie dat eruit kan halen.</w:t>
            </w:r>
          </w:p>
          <w:p w14:paraId="4593FE58" w14:textId="77777777" w:rsidR="00841F6D" w:rsidRDefault="00841F6D" w:rsidP="00841F6D">
            <w:r>
              <w:t>Wie jou weer kan laten stralen.</w:t>
            </w:r>
          </w:p>
          <w:p w14:paraId="59915C18" w14:textId="77777777" w:rsidR="00841F6D" w:rsidRDefault="00841F6D" w:rsidP="00841F6D">
            <w:r>
              <w:t>Dus luister naar een oude Gaai,</w:t>
            </w:r>
          </w:p>
          <w:p w14:paraId="3886F4AA" w14:textId="77777777" w:rsidR="00841F6D" w:rsidRDefault="00841F6D" w:rsidP="00841F6D">
            <w:proofErr w:type="gramStart"/>
            <w:r>
              <w:t>en</w:t>
            </w:r>
            <w:proofErr w:type="gramEnd"/>
            <w:r>
              <w:t xml:space="preserve"> sluit nu vriendschap met de Kraai.”</w:t>
            </w:r>
          </w:p>
          <w:p w14:paraId="2C64DF79" w14:textId="77777777" w:rsidR="00841F6D" w:rsidRDefault="00841F6D" w:rsidP="00841F6D"/>
          <w:p w14:paraId="34DDE3E6" w14:textId="77777777" w:rsidR="00841F6D" w:rsidRDefault="00841F6D" w:rsidP="00841F6D">
            <w:r>
              <w:t>Liedewij stond niet te springen:</w:t>
            </w:r>
          </w:p>
          <w:p w14:paraId="3F7CB836" w14:textId="77777777" w:rsidR="00841F6D" w:rsidRDefault="00841F6D" w:rsidP="00841F6D">
            <w:r>
              <w:t>“Kraaien kunnen toch niet zingen?”</w:t>
            </w:r>
          </w:p>
          <w:p w14:paraId="2EB3B84D" w14:textId="77777777" w:rsidR="00841F6D" w:rsidRDefault="00841F6D" w:rsidP="00841F6D">
            <w:r>
              <w:t>De Gaai zei:</w:t>
            </w:r>
          </w:p>
          <w:p w14:paraId="3FB21CCB" w14:textId="77777777" w:rsidR="00841F6D" w:rsidRDefault="00841F6D" w:rsidP="00841F6D">
            <w:r>
              <w:t>“Ik dacht dat jij was uitgekeken</w:t>
            </w:r>
          </w:p>
          <w:p w14:paraId="2F0761C7" w14:textId="77777777" w:rsidR="00841F6D" w:rsidRDefault="00841F6D" w:rsidP="00841F6D">
            <w:proofErr w:type="gramStart"/>
            <w:r>
              <w:t>op</w:t>
            </w:r>
            <w:proofErr w:type="gramEnd"/>
            <w:r>
              <w:t xml:space="preserve"> die rare lijsterstreken!</w:t>
            </w:r>
          </w:p>
          <w:p w14:paraId="493ED474" w14:textId="77777777" w:rsidR="00841F6D" w:rsidRDefault="00841F6D" w:rsidP="00841F6D">
            <w:r>
              <w:t>Beter zijn dan anderen.</w:t>
            </w:r>
          </w:p>
          <w:p w14:paraId="0A6932B9" w14:textId="77777777" w:rsidR="00841F6D" w:rsidRDefault="00841F6D" w:rsidP="00841F6D">
            <w:r>
              <w:t>Nooit eens iets veranderen.</w:t>
            </w:r>
          </w:p>
          <w:p w14:paraId="00CB88C0" w14:textId="77777777" w:rsidR="00841F6D" w:rsidRDefault="00841F6D" w:rsidP="00841F6D">
            <w:r>
              <w:t>Bang zijn voor mislukken.</w:t>
            </w:r>
          </w:p>
          <w:p w14:paraId="1B49E14E" w14:textId="77777777" w:rsidR="00841F6D" w:rsidRDefault="00841F6D" w:rsidP="00841F6D">
            <w:r>
              <w:lastRenderedPageBreak/>
              <w:t>Dat zijn echte lijsternukken.”</w:t>
            </w:r>
          </w:p>
          <w:p w14:paraId="7C551F9C" w14:textId="77777777" w:rsidR="00841F6D" w:rsidRDefault="00841F6D" w:rsidP="00841F6D"/>
          <w:p w14:paraId="68AAAACE" w14:textId="77777777" w:rsidR="00841F6D" w:rsidRDefault="00841F6D" w:rsidP="00841F6D">
            <w:r>
              <w:t>Met schaamrood op de kaken</w:t>
            </w:r>
          </w:p>
          <w:p w14:paraId="76677E1E" w14:textId="77777777" w:rsidR="00841F6D" w:rsidRDefault="00841F6D" w:rsidP="00841F6D">
            <w:proofErr w:type="gramStart"/>
            <w:r>
              <w:t>ging</w:t>
            </w:r>
            <w:proofErr w:type="gramEnd"/>
            <w:r>
              <w:t xml:space="preserve"> Liedewij toen vriendjes maken.</w:t>
            </w:r>
          </w:p>
          <w:p w14:paraId="7B5E4A91" w14:textId="77777777" w:rsidR="00841F6D" w:rsidRDefault="00841F6D" w:rsidP="00841F6D">
            <w:r>
              <w:t>“Ik zal mijn best doen, echt!</w:t>
            </w:r>
          </w:p>
          <w:p w14:paraId="6B5F9EAD" w14:textId="77777777" w:rsidR="00841F6D" w:rsidRDefault="00841F6D" w:rsidP="00841F6D">
            <w:r>
              <w:t>Ik doe alles wat je zegt.</w:t>
            </w:r>
          </w:p>
          <w:p w14:paraId="4E573261" w14:textId="77777777" w:rsidR="00841F6D" w:rsidRDefault="00841F6D" w:rsidP="00841F6D">
            <w:r>
              <w:t>En al ga je fluisteren,</w:t>
            </w:r>
          </w:p>
          <w:p w14:paraId="0234A3DC" w14:textId="77777777" w:rsidR="00841F6D" w:rsidRDefault="00841F6D" w:rsidP="00841F6D">
            <w:proofErr w:type="gramStart"/>
            <w:r>
              <w:t>ik</w:t>
            </w:r>
            <w:proofErr w:type="gramEnd"/>
            <w:r>
              <w:t xml:space="preserve"> zal niet </w:t>
            </w:r>
            <w:proofErr w:type="spellStart"/>
            <w:r>
              <w:t>lijsteren</w:t>
            </w:r>
            <w:proofErr w:type="spellEnd"/>
            <w:r>
              <w:t xml:space="preserve"> maar luisteren.”</w:t>
            </w:r>
          </w:p>
          <w:p w14:paraId="387EE2A0" w14:textId="77777777" w:rsidR="00841F6D" w:rsidRDefault="00841F6D" w:rsidP="00841F6D"/>
          <w:p w14:paraId="76C8D456" w14:textId="77777777" w:rsidR="00841F6D" w:rsidRDefault="00841F6D" w:rsidP="00841F6D">
            <w:r>
              <w:t xml:space="preserve">De Kraai had al meteen een test. </w:t>
            </w:r>
          </w:p>
          <w:p w14:paraId="1186F1A3" w14:textId="77777777" w:rsidR="00841F6D" w:rsidRDefault="00841F6D" w:rsidP="00841F6D">
            <w:r>
              <w:t>“Doe nou een keertje niét je best.</w:t>
            </w:r>
          </w:p>
          <w:p w14:paraId="00F0C094" w14:textId="77777777" w:rsidR="00841F6D" w:rsidRDefault="00841F6D" w:rsidP="00841F6D">
            <w:r>
              <w:t>Weet je wat het is met jou?</w:t>
            </w:r>
          </w:p>
          <w:p w14:paraId="2F189062" w14:textId="77777777" w:rsidR="00841F6D" w:rsidRDefault="00841F6D" w:rsidP="00841F6D">
            <w:r>
              <w:t>Je wilt het veel te mooi, mevrouw.</w:t>
            </w:r>
          </w:p>
          <w:p w14:paraId="5C67D64B" w14:textId="77777777" w:rsidR="00841F6D" w:rsidRDefault="00841F6D" w:rsidP="00841F6D">
            <w:r>
              <w:t>En wat ik daarom bij je mis:</w:t>
            </w:r>
          </w:p>
          <w:p w14:paraId="1694E6A9" w14:textId="77777777" w:rsidR="00841F6D" w:rsidRDefault="00841F6D" w:rsidP="00841F6D">
            <w:proofErr w:type="gramStart"/>
            <w:r>
              <w:t>je</w:t>
            </w:r>
            <w:proofErr w:type="gramEnd"/>
            <w:r>
              <w:t xml:space="preserve"> zingt niet wat er vanbinnen is.</w:t>
            </w:r>
          </w:p>
          <w:p w14:paraId="6961904C" w14:textId="77777777" w:rsidR="00841F6D" w:rsidRDefault="00841F6D" w:rsidP="00841F6D">
            <w:r>
              <w:t>Dus, al klinkt dit wel een beetje raar,</w:t>
            </w:r>
          </w:p>
          <w:p w14:paraId="5EE9A892" w14:textId="77777777" w:rsidR="00841F6D" w:rsidRDefault="00841F6D" w:rsidP="00841F6D">
            <w:proofErr w:type="gramStart"/>
            <w:r>
              <w:t>roepen</w:t>
            </w:r>
            <w:proofErr w:type="gramEnd"/>
            <w:r>
              <w:t>, schreeuwen, krijsen maar!”</w:t>
            </w:r>
          </w:p>
          <w:p w14:paraId="44F4D7A2" w14:textId="77777777" w:rsidR="00841F6D" w:rsidRDefault="00841F6D" w:rsidP="00841F6D"/>
          <w:p w14:paraId="00013F97" w14:textId="77777777" w:rsidR="00841F6D" w:rsidRDefault="00841F6D" w:rsidP="00841F6D">
            <w:r>
              <w:t>Liedewij begon heel zacht,</w:t>
            </w:r>
          </w:p>
          <w:p w14:paraId="4AF1403F" w14:textId="77777777" w:rsidR="00841F6D" w:rsidRDefault="00841F6D" w:rsidP="00841F6D">
            <w:proofErr w:type="gramStart"/>
            <w:r>
              <w:t>maar</w:t>
            </w:r>
            <w:proofErr w:type="gramEnd"/>
            <w:r>
              <w:t xml:space="preserve"> langzaam kreeg ze steeds meer kracht.</w:t>
            </w:r>
          </w:p>
          <w:p w14:paraId="243A9A2A" w14:textId="45027B40" w:rsidR="00841F6D" w:rsidRDefault="00841F6D" w:rsidP="00841F6D">
            <w:r>
              <w:t>Haar stem klonk door het hele bos.</w:t>
            </w:r>
          </w:p>
          <w:p w14:paraId="77390676" w14:textId="77777777" w:rsidR="00841F6D" w:rsidRDefault="00841F6D" w:rsidP="00841F6D">
            <w:r>
              <w:t>Ze schreeuwde al haar boosheid los.</w:t>
            </w:r>
          </w:p>
          <w:p w14:paraId="61B9C876" w14:textId="77777777" w:rsidR="00841F6D" w:rsidRDefault="00841F6D" w:rsidP="00841F6D"/>
          <w:p w14:paraId="2F4C50C7" w14:textId="77777777" w:rsidR="00841F6D" w:rsidRDefault="00841F6D" w:rsidP="00841F6D">
            <w:r>
              <w:t>En toen, na een paar keer slikken,</w:t>
            </w:r>
          </w:p>
          <w:p w14:paraId="1DC3AA14" w14:textId="77777777" w:rsidR="00841F6D" w:rsidRDefault="00841F6D" w:rsidP="00841F6D">
            <w:proofErr w:type="gramStart"/>
            <w:r>
              <w:t>kwamen</w:t>
            </w:r>
            <w:proofErr w:type="gramEnd"/>
            <w:r>
              <w:t xml:space="preserve"> ook de eerste snikken.</w:t>
            </w:r>
          </w:p>
          <w:p w14:paraId="76607530" w14:textId="77777777" w:rsidR="00841F6D" w:rsidRDefault="00841F6D" w:rsidP="00841F6D"/>
          <w:p w14:paraId="6D7CADEB" w14:textId="77777777" w:rsidR="00841F6D" w:rsidRDefault="00841F6D" w:rsidP="00841F6D">
            <w:r>
              <w:t>Heel diep van binnenuit</w:t>
            </w:r>
          </w:p>
          <w:p w14:paraId="6328F765" w14:textId="77777777" w:rsidR="00841F6D" w:rsidRDefault="00841F6D" w:rsidP="00841F6D">
            <w:proofErr w:type="gramStart"/>
            <w:r>
              <w:t>kwam</w:t>
            </w:r>
            <w:proofErr w:type="gramEnd"/>
            <w:r>
              <w:t xml:space="preserve"> haar </w:t>
            </w:r>
            <w:proofErr w:type="spellStart"/>
            <w:r>
              <w:t>allereigenste</w:t>
            </w:r>
            <w:proofErr w:type="spellEnd"/>
            <w:r>
              <w:t xml:space="preserve"> geluid.</w:t>
            </w:r>
          </w:p>
          <w:p w14:paraId="35A7D49B" w14:textId="77777777" w:rsidR="00841F6D" w:rsidRDefault="00841F6D" w:rsidP="00841F6D">
            <w:r>
              <w:t>Zo maakte Liedewij uit haar verdriet</w:t>
            </w:r>
          </w:p>
          <w:p w14:paraId="0293FBE7" w14:textId="77777777" w:rsidR="00841F6D" w:rsidRDefault="00841F6D" w:rsidP="00841F6D">
            <w:proofErr w:type="gramStart"/>
            <w:r>
              <w:t>een</w:t>
            </w:r>
            <w:proofErr w:type="gramEnd"/>
            <w:r>
              <w:t xml:space="preserve"> heel bijzonder prachtig lied.</w:t>
            </w:r>
          </w:p>
          <w:p w14:paraId="02338C3D" w14:textId="77777777" w:rsidR="00841F6D" w:rsidRDefault="00841F6D" w:rsidP="00841F6D"/>
          <w:p w14:paraId="0E979FEF" w14:textId="77777777" w:rsidR="00841F6D" w:rsidRDefault="00841F6D" w:rsidP="00841F6D">
            <w:r>
              <w:t>Alle dieren spitsten hun oren</w:t>
            </w:r>
          </w:p>
          <w:p w14:paraId="69DF5EE5" w14:textId="77777777" w:rsidR="00841F6D" w:rsidRDefault="00841F6D" w:rsidP="00841F6D">
            <w:proofErr w:type="gramStart"/>
            <w:r>
              <w:t>om</w:t>
            </w:r>
            <w:proofErr w:type="gramEnd"/>
            <w:r>
              <w:t xml:space="preserve"> het lied van Liedewij te horen.</w:t>
            </w:r>
          </w:p>
          <w:p w14:paraId="2AFA743F" w14:textId="77777777" w:rsidR="00841F6D" w:rsidRDefault="00841F6D" w:rsidP="00841F6D"/>
          <w:p w14:paraId="654A619D" w14:textId="77777777" w:rsidR="00841F6D" w:rsidRDefault="00841F6D" w:rsidP="00841F6D">
            <w:r>
              <w:t>De andere lijsters zongen, eerst gedwee,</w:t>
            </w:r>
          </w:p>
          <w:p w14:paraId="718F9DDF" w14:textId="77777777" w:rsidR="00841F6D" w:rsidRDefault="00841F6D" w:rsidP="00841F6D">
            <w:proofErr w:type="gramStart"/>
            <w:r>
              <w:t>maar</w:t>
            </w:r>
            <w:proofErr w:type="gramEnd"/>
            <w:r>
              <w:t xml:space="preserve"> toen steeds luider met haar mee.</w:t>
            </w:r>
          </w:p>
          <w:p w14:paraId="2DA86C0C" w14:textId="77777777" w:rsidR="00841F6D" w:rsidRDefault="00841F6D" w:rsidP="00841F6D">
            <w:r>
              <w:t>Ook alle andere vogels gingen los.</w:t>
            </w:r>
          </w:p>
          <w:p w14:paraId="3145E1E6" w14:textId="77777777" w:rsidR="00841F6D" w:rsidRDefault="00841F6D" w:rsidP="00841F6D">
            <w:r>
              <w:t>En dat hoor je nu nog,</w:t>
            </w:r>
          </w:p>
          <w:p w14:paraId="60F810B7" w14:textId="77777777" w:rsidR="00841F6D" w:rsidRDefault="00841F6D" w:rsidP="00841F6D">
            <w:proofErr w:type="gramStart"/>
            <w:r>
              <w:t>elke</w:t>
            </w:r>
            <w:proofErr w:type="gramEnd"/>
            <w:r>
              <w:t xml:space="preserve"> lente in het bos.</w:t>
            </w:r>
          </w:p>
          <w:p w14:paraId="54298FEE" w14:textId="017EB38F" w:rsidR="00F5673A" w:rsidRDefault="00F5673A" w:rsidP="00A471B5"/>
        </w:tc>
      </w:tr>
    </w:tbl>
    <w:p w14:paraId="5D3CC698" w14:textId="77777777" w:rsidR="00841F6D" w:rsidRDefault="00841F6D" w:rsidP="00A471B5">
      <w:pPr>
        <w:rPr>
          <w:b/>
          <w:bCs/>
        </w:rPr>
        <w:sectPr w:rsidR="00841F6D" w:rsidSect="00841F6D">
          <w:type w:val="continuous"/>
          <w:pgSz w:w="11906" w:h="16838"/>
          <w:pgMar w:top="709" w:right="1417" w:bottom="1276" w:left="1560" w:header="708" w:footer="708" w:gutter="0"/>
          <w:cols w:num="2" w:space="708"/>
          <w:docGrid w:linePitch="360"/>
        </w:sectPr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59FA23F4" w14:textId="77777777" w:rsidTr="00A471B5">
        <w:tc>
          <w:tcPr>
            <w:tcW w:w="8919" w:type="dxa"/>
          </w:tcPr>
          <w:p w14:paraId="2BE317AD" w14:textId="7777777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of lui</w:t>
            </w:r>
            <w:r>
              <w:rPr>
                <w:b/>
                <w:bCs/>
              </w:rPr>
              <w:t>s</w:t>
            </w:r>
            <w:r w:rsidRPr="00F5673A">
              <w:rPr>
                <w:b/>
                <w:bCs/>
              </w:rPr>
              <w:t>terlied:</w:t>
            </w:r>
          </w:p>
          <w:p w14:paraId="04AFCF4E" w14:textId="4284BD8A" w:rsidR="00F5673A" w:rsidRPr="00841F6D" w:rsidRDefault="00841F6D" w:rsidP="00A471B5">
            <w:proofErr w:type="spellStart"/>
            <w:r w:rsidRPr="00841F6D">
              <w:t>Ró</w:t>
            </w:r>
            <w:proofErr w:type="spellEnd"/>
            <w:r w:rsidRPr="00841F6D">
              <w:t xml:space="preserve"> -</w:t>
            </w:r>
            <w:proofErr w:type="spellStart"/>
            <w:r w:rsidRPr="00841F6D">
              <w:t>Árstíôir</w:t>
            </w:r>
            <w:proofErr w:type="spellEnd"/>
            <w:r w:rsidRPr="00841F6D">
              <w:t xml:space="preserve"> (4.33 min)</w:t>
            </w:r>
          </w:p>
          <w:p w14:paraId="233F99C0" w14:textId="0FA6379D" w:rsidR="00841F6D" w:rsidRPr="00F5673A" w:rsidRDefault="00841F6D" w:rsidP="00A471B5">
            <w:pPr>
              <w:rPr>
                <w:b/>
                <w:bCs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6C42333C" w14:textId="77777777" w:rsidR="00F5673A" w:rsidRDefault="00F5673A" w:rsidP="00A471B5"/>
        </w:tc>
      </w:tr>
      <w:tr w:rsidR="00A471B5" w:rsidRPr="00841F6D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</w:p>
          <w:p w14:paraId="672A5B65" w14:textId="5F94B5CE" w:rsidR="00F5673A" w:rsidRPr="00841F6D" w:rsidRDefault="00841F6D" w:rsidP="00A471B5">
            <w:pPr>
              <w:rPr>
                <w:lang w:val="en-US"/>
              </w:rPr>
            </w:pPr>
            <w:r w:rsidRPr="00841F6D">
              <w:rPr>
                <w:lang w:val="en-US"/>
              </w:rPr>
              <w:t xml:space="preserve">The Peace Farmer </w:t>
            </w:r>
            <w:proofErr w:type="spellStart"/>
            <w:r w:rsidRPr="00841F6D">
              <w:rPr>
                <w:lang w:val="en-US"/>
              </w:rPr>
              <w:t>Phamie</w:t>
            </w:r>
            <w:proofErr w:type="spellEnd"/>
            <w:r w:rsidRPr="00841F6D">
              <w:rPr>
                <w:lang w:val="en-US"/>
              </w:rPr>
              <w:t xml:space="preserve"> G</w:t>
            </w:r>
            <w:r>
              <w:rPr>
                <w:lang w:val="en-US"/>
              </w:rPr>
              <w:t>ow (3.29 min)</w:t>
            </w:r>
          </w:p>
          <w:p w14:paraId="216DAD9D" w14:textId="4352B4AC" w:rsidR="00F5673A" w:rsidRPr="00841F6D" w:rsidRDefault="00F5673A" w:rsidP="00A471B5">
            <w:pPr>
              <w:rPr>
                <w:lang w:val="en-US"/>
              </w:rPr>
            </w:pPr>
          </w:p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0B24533D" w14:textId="28DD5D8D" w:rsidR="00841F6D" w:rsidRPr="00BC77F5" w:rsidRDefault="00841F6D" w:rsidP="00BC77F5">
            <w:pPr>
              <w:rPr>
                <w:rFonts w:cstheme="minorHAnsi"/>
              </w:rPr>
            </w:pPr>
            <w:r>
              <w:rPr>
                <w:rFonts w:cstheme="minorHAnsi"/>
              </w:rPr>
              <w:t>Dat je trouw mag zijn aan je eigen lied en het durft te laten horen – de wereld heeft het nodig.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2DBD88E8" w14:textId="77777777" w:rsidTr="00A471B5">
        <w:tc>
          <w:tcPr>
            <w:tcW w:w="8919" w:type="dxa"/>
          </w:tcPr>
          <w:p w14:paraId="655395A2" w14:textId="77777777" w:rsidR="000A06F7" w:rsidRPr="00CE5C16" w:rsidRDefault="000A06F7" w:rsidP="000A06F7">
            <w:r w:rsidRPr="00F5673A">
              <w:rPr>
                <w:b/>
                <w:bCs/>
              </w:rPr>
              <w:t>Muziek om de stilte uit te gaan</w:t>
            </w:r>
            <w:r>
              <w:rPr>
                <w:b/>
                <w:bCs/>
              </w:rPr>
              <w:t xml:space="preserve"> </w:t>
            </w:r>
            <w:r w:rsidRPr="00CE5C16">
              <w:t>is hetzelfde als</w:t>
            </w:r>
            <w:r>
              <w:rPr>
                <w:b/>
                <w:bCs/>
              </w:rPr>
              <w:t xml:space="preserve"> de muziek om de stilte in te gaan.</w:t>
            </w:r>
          </w:p>
          <w:p w14:paraId="23D7ED76" w14:textId="127A3E9D" w:rsidR="00F5673A" w:rsidRDefault="00F5673A" w:rsidP="00A471B5"/>
        </w:tc>
      </w:tr>
    </w:tbl>
    <w:p w14:paraId="7AFE418C" w14:textId="77777777" w:rsidR="007731CF" w:rsidRPr="007731CF" w:rsidRDefault="007731CF" w:rsidP="007731CF">
      <w:pPr>
        <w:spacing w:after="0"/>
      </w:pPr>
    </w:p>
    <w:p w14:paraId="07258A47" w14:textId="77777777" w:rsidR="007731CF" w:rsidRPr="007731CF" w:rsidRDefault="007731CF" w:rsidP="007731CF">
      <w:pPr>
        <w:spacing w:after="0"/>
      </w:pPr>
      <w:proofErr w:type="gramStart"/>
      <w:r w:rsidRPr="007731CF">
        <w:t>www.dirkvandeglind.nl</w:t>
      </w:r>
      <w:proofErr w:type="gramEnd"/>
    </w:p>
    <w:p w14:paraId="481BD9C6" w14:textId="77777777" w:rsidR="00A471B5" w:rsidRDefault="00A471B5" w:rsidP="00EF2875">
      <w:pPr>
        <w:spacing w:after="0"/>
      </w:pPr>
    </w:p>
    <w:p w14:paraId="6A70662D" w14:textId="59755DB1" w:rsidR="008D7EF9" w:rsidRDefault="008D7EF9" w:rsidP="00EF2875">
      <w:pPr>
        <w:spacing w:after="0"/>
      </w:pPr>
    </w:p>
    <w:p w14:paraId="298F3544" w14:textId="68C08938" w:rsidR="008D7EF9" w:rsidRDefault="008D7EF9" w:rsidP="008D7EF9">
      <w:pPr>
        <w:spacing w:after="0"/>
      </w:pPr>
      <w:r>
        <w:t xml:space="preserve">Meer over en van </w:t>
      </w:r>
      <w:r w:rsidRPr="008D7EF9">
        <w:rPr>
          <w:b/>
          <w:bCs/>
        </w:rPr>
        <w:t xml:space="preserve">LIEDEWIJ </w:t>
      </w:r>
      <w:r w:rsidRPr="008D7EF9">
        <w:t>van</w:t>
      </w:r>
      <w:r w:rsidRPr="008D7EF9">
        <w:rPr>
          <w:b/>
          <w:bCs/>
        </w:rPr>
        <w:t xml:space="preserve"> </w:t>
      </w:r>
      <w:r w:rsidRPr="008D7EF9">
        <w:rPr>
          <w:b/>
          <w:bCs/>
        </w:rPr>
        <w:t>Emma J.J. Voerman</w:t>
      </w:r>
      <w:r>
        <w:t>:</w:t>
      </w:r>
    </w:p>
    <w:p w14:paraId="1A20D134" w14:textId="572DAC1D" w:rsidR="008D7EF9" w:rsidRDefault="008D7EF9" w:rsidP="00EF2875">
      <w:pPr>
        <w:spacing w:after="0"/>
      </w:pPr>
      <w:hyperlink r:id="rId5" w:history="1">
        <w:r w:rsidRPr="00BF4894">
          <w:rPr>
            <w:rStyle w:val="Hyperlink"/>
          </w:rPr>
          <w:t>https://www.morgenlanduitgeverij.nl/product/21403212/liedewij-prentenboek-door-emma-j-j-voerman</w:t>
        </w:r>
      </w:hyperlink>
    </w:p>
    <w:p w14:paraId="79959E32" w14:textId="77777777" w:rsidR="008D7EF9" w:rsidRPr="00045C8F" w:rsidRDefault="008D7EF9" w:rsidP="00EF2875">
      <w:pPr>
        <w:spacing w:after="0"/>
      </w:pPr>
    </w:p>
    <w:sectPr w:rsidR="008D7EF9" w:rsidRPr="00045C8F" w:rsidSect="00841F6D">
      <w:type w:val="continuous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0A06F7"/>
    <w:rsid w:val="00216B51"/>
    <w:rsid w:val="00357AB1"/>
    <w:rsid w:val="003802C5"/>
    <w:rsid w:val="00472120"/>
    <w:rsid w:val="004A0FDA"/>
    <w:rsid w:val="00593FED"/>
    <w:rsid w:val="006F74F2"/>
    <w:rsid w:val="006F7EAA"/>
    <w:rsid w:val="007574B2"/>
    <w:rsid w:val="007731CF"/>
    <w:rsid w:val="00841F6D"/>
    <w:rsid w:val="00844C0E"/>
    <w:rsid w:val="00844F41"/>
    <w:rsid w:val="00880A6C"/>
    <w:rsid w:val="008D7EF9"/>
    <w:rsid w:val="008E1786"/>
    <w:rsid w:val="009B220D"/>
    <w:rsid w:val="00A471B5"/>
    <w:rsid w:val="00A7404A"/>
    <w:rsid w:val="00B50FE8"/>
    <w:rsid w:val="00B53100"/>
    <w:rsid w:val="00B84F3E"/>
    <w:rsid w:val="00B92BB7"/>
    <w:rsid w:val="00BC77F5"/>
    <w:rsid w:val="00C11341"/>
    <w:rsid w:val="00C53A33"/>
    <w:rsid w:val="00CD2446"/>
    <w:rsid w:val="00D859B2"/>
    <w:rsid w:val="00D859D5"/>
    <w:rsid w:val="00DA1A57"/>
    <w:rsid w:val="00DE668F"/>
    <w:rsid w:val="00DF4DF7"/>
    <w:rsid w:val="00E852F1"/>
    <w:rsid w:val="00EF2875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D7EF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7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rgenlanduitgeverij.nl/product/21403212/liedewij-prentenboek-door-emma-j-j-voerm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3150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3</cp:revision>
  <cp:lastPrinted>2016-05-25T10:42:00Z</cp:lastPrinted>
  <dcterms:created xsi:type="dcterms:W3CDTF">2026-02-06T11:23:00Z</dcterms:created>
  <dcterms:modified xsi:type="dcterms:W3CDTF">2026-02-06T11:37:00Z</dcterms:modified>
</cp:coreProperties>
</file>