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493E" w14:textId="5D4FE0BE" w:rsidR="0090776F" w:rsidRDefault="0039129B" w:rsidP="0090776F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7A6ADD9D" wp14:editId="17F1CCB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57450" cy="1228725"/>
            <wp:effectExtent l="0" t="0" r="0" b="9525"/>
            <wp:wrapSquare wrapText="bothSides"/>
            <wp:docPr id="906562433" name="Afbeelding 1" descr="Afbeelding met vlinder, Motten en vlinders, ongewerveld dier, ins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562433" name="Afbeelding 1" descr="Afbeelding met vlinder, Motten en vlinders, ongewerveld dier, insec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CA6BB" w14:textId="2492720C" w:rsidR="00981012" w:rsidRDefault="00981012" w:rsidP="0090776F">
      <w:pPr>
        <w:spacing w:after="0"/>
        <w:rPr>
          <w:rFonts w:ascii="Verdana" w:hAnsi="Verdana"/>
          <w:sz w:val="18"/>
          <w:szCs w:val="18"/>
        </w:rPr>
      </w:pPr>
    </w:p>
    <w:p w14:paraId="122B067F" w14:textId="00084A80" w:rsidR="00E909CF" w:rsidRDefault="00E909CF" w:rsidP="0090776F">
      <w:pPr>
        <w:spacing w:after="0"/>
        <w:rPr>
          <w:rFonts w:ascii="Verdana" w:hAnsi="Verdana"/>
          <w:sz w:val="18"/>
          <w:szCs w:val="18"/>
        </w:rPr>
      </w:pPr>
    </w:p>
    <w:p w14:paraId="2E29EC1F" w14:textId="206FC52E" w:rsidR="00E909CF" w:rsidRDefault="00E909CF" w:rsidP="0090776F">
      <w:pPr>
        <w:spacing w:after="0"/>
        <w:rPr>
          <w:rFonts w:ascii="Verdana" w:hAnsi="Verdana"/>
          <w:sz w:val="18"/>
          <w:szCs w:val="18"/>
        </w:rPr>
      </w:pPr>
    </w:p>
    <w:p w14:paraId="4BDA0F3E" w14:textId="0E8E0A87" w:rsidR="00E909CF" w:rsidRPr="00B77B63" w:rsidRDefault="00E909CF" w:rsidP="0090776F">
      <w:pPr>
        <w:spacing w:after="0"/>
        <w:rPr>
          <w:rFonts w:ascii="Verdana" w:hAnsi="Verdana"/>
          <w:sz w:val="18"/>
          <w:szCs w:val="18"/>
        </w:rPr>
      </w:pPr>
    </w:p>
    <w:p w14:paraId="1B087189" w14:textId="7AEC3579" w:rsidR="00B77B63" w:rsidRDefault="00E909CF" w:rsidP="0090776F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6672" behindDoc="0" locked="0" layoutInCell="1" allowOverlap="1" wp14:anchorId="1DD01C8A" wp14:editId="3B5C2735">
            <wp:simplePos x="0" y="0"/>
            <wp:positionH relativeFrom="margin">
              <wp:align>right</wp:align>
            </wp:positionH>
            <wp:positionV relativeFrom="paragraph">
              <wp:posOffset>4526</wp:posOffset>
            </wp:positionV>
            <wp:extent cx="2244234" cy="1263645"/>
            <wp:effectExtent l="0" t="0" r="3810" b="0"/>
            <wp:wrapSquare wrapText="bothSides"/>
            <wp:docPr id="1703040853" name="Afbeelding 3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40853" name="Afbeelding 3" descr="Afbeelding met tekst, schermopname, Lettertyp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234" cy="12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9943D" w14:textId="23AD547F" w:rsidR="00E909CF" w:rsidRDefault="00E909CF" w:rsidP="0090776F">
      <w:pPr>
        <w:spacing w:after="0"/>
        <w:rPr>
          <w:rFonts w:ascii="Verdana" w:hAnsi="Verdana"/>
        </w:rPr>
      </w:pPr>
    </w:p>
    <w:p w14:paraId="0FB7A6F2" w14:textId="06EEBD33" w:rsidR="00E909CF" w:rsidRDefault="00E909CF" w:rsidP="0090776F">
      <w:pPr>
        <w:spacing w:after="0"/>
        <w:rPr>
          <w:rFonts w:ascii="Verdana" w:hAnsi="Verdana"/>
        </w:rPr>
      </w:pPr>
    </w:p>
    <w:p w14:paraId="3A22421B" w14:textId="70424D6F" w:rsidR="0090776F" w:rsidRPr="00D01A48" w:rsidRDefault="00C34246" w:rsidP="009077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4756A" w:rsidRPr="0054756A">
        <w:rPr>
          <w:rFonts w:cstheme="minorHAnsi"/>
          <w:sz w:val="24"/>
          <w:szCs w:val="24"/>
          <w:vertAlign w:val="superscript"/>
        </w:rPr>
        <w:t>e</w:t>
      </w:r>
      <w:r w:rsidR="0054756A">
        <w:rPr>
          <w:rFonts w:cstheme="minorHAnsi"/>
          <w:sz w:val="24"/>
          <w:szCs w:val="24"/>
        </w:rPr>
        <w:t xml:space="preserve"> Bijeenkomst</w:t>
      </w:r>
    </w:p>
    <w:p w14:paraId="0D158A9E" w14:textId="67BF7081" w:rsidR="00981012" w:rsidRDefault="003E0A88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CCA32C3" wp14:editId="157C2691">
            <wp:simplePos x="0" y="0"/>
            <wp:positionH relativeFrom="column">
              <wp:posOffset>113868</wp:posOffset>
            </wp:positionH>
            <wp:positionV relativeFrom="paragraph">
              <wp:posOffset>97003</wp:posOffset>
            </wp:positionV>
            <wp:extent cx="109684" cy="395021"/>
            <wp:effectExtent l="0" t="0" r="5080" b="5080"/>
            <wp:wrapNone/>
            <wp:docPr id="1569756699" name="Afbeelding 1" descr="Doodle Cartoon Kaars Kunst Tekening, Auto Tekening, Tekenfilmtekening,  Vleugel Tekening Afbeelding PNG Met Transparante Achtergron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dle Cartoon Kaars Kunst Tekening, Auto Tekening, Tekenfilmtekening,  Vleugel Tekening Afbeelding PNG Met Transparante Achtergron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1719" b="88750" l="40000" r="59375">
                                  <a14:foregroundMark x1="45469" y1="11719" x2="50313" y2="16719"/>
                                  <a14:foregroundMark x1="41094" y1="23594" x2="40000" y2="26406"/>
                                  <a14:foregroundMark x1="49531" y1="72813" x2="50781" y2="88438"/>
                                  <a14:foregroundMark x1="50781" y1="88438" x2="51406" y2="88750"/>
                                  <a14:foregroundMark x1="55781" y1="35781" x2="58906" y2="468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5" t="8570" r="38246" b="8346"/>
                    <a:stretch/>
                  </pic:blipFill>
                  <pic:spPr bwMode="auto">
                    <a:xfrm>
                      <a:off x="0" y="0"/>
                      <a:ext cx="109684" cy="3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CB8F2" w14:textId="353FB2E9" w:rsidR="00981012" w:rsidRDefault="003E0A88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CFCFCC" wp14:editId="6A5AD132">
            <wp:simplePos x="0" y="0"/>
            <wp:positionH relativeFrom="column">
              <wp:posOffset>333502</wp:posOffset>
            </wp:positionH>
            <wp:positionV relativeFrom="paragraph">
              <wp:posOffset>48870</wp:posOffset>
            </wp:positionV>
            <wp:extent cx="351914" cy="226728"/>
            <wp:effectExtent l="0" t="0" r="0" b="1905"/>
            <wp:wrapSquare wrapText="bothSides"/>
            <wp:docPr id="1015573303" name="Afbeelding 1" descr="Handgemaakte Klankschaal Jambhati – met Klankschaal Klopper (1 k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gemaakte Klankschaal Jambhati – met Klankschaal Klopper (1 kg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556" b="78111" l="7333" r="92778">
                                  <a14:foregroundMark x1="85444" y1="27667" x2="87667" y2="24000"/>
                                  <a14:foregroundMark x1="8444" y1="44222" x2="10667" y2="59556"/>
                                  <a14:foregroundMark x1="27889" y1="73111" x2="56444" y2="75333"/>
                                  <a14:foregroundMark x1="37444" y1="78333" x2="49111" y2="78333"/>
                                  <a14:foregroundMark x1="48778" y1="77889" x2="58000" y2="75667"/>
                                  <a14:foregroundMark x1="87667" y1="22556" x2="92778" y2="27667"/>
                                  <a14:foregroundMark x1="7333" y1="45333" x2="11333" y2="56667"/>
                                </a14:backgroundRemoval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9" b="17435"/>
                    <a:stretch/>
                  </pic:blipFill>
                  <pic:spPr bwMode="auto">
                    <a:xfrm>
                      <a:off x="0" y="0"/>
                      <a:ext cx="351914" cy="2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B63"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D81615" wp14:editId="5BCAC326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1854200" cy="361950"/>
                <wp:effectExtent l="0" t="0" r="12700" b="19050"/>
                <wp:wrapNone/>
                <wp:docPr id="413910494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306A86" id="Rechthoek: afgeronde hoeken 2" o:spid="_x0000_s1026" style="position:absolute;margin-left:1pt;margin-top:.7pt;width:146pt;height:2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" fillcolor="#deeaf6 [660]" strokecolor="#deeaf6 [660]" strokeweight=".5pt">
                <v:stroke joinstyle="miter"/>
              </v:roundrect>
            </w:pict>
          </mc:Fallback>
        </mc:AlternateContent>
      </w:r>
    </w:p>
    <w:p w14:paraId="7AEEF7CC" w14:textId="77777777" w:rsidR="00981012" w:rsidRDefault="00981012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</w:p>
    <w:p w14:paraId="6AE6F85D" w14:textId="6B89BAFE" w:rsidR="005F4CE3" w:rsidRPr="00222983" w:rsidRDefault="00E909CF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</w:pPr>
      <w:r w:rsidRPr="00222983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“</w:t>
      </w:r>
      <w:r w:rsidR="005F4CE3" w:rsidRPr="00222983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De zachte krachten zullen zeker winnen</w:t>
      </w:r>
      <w:r w:rsidR="006C6610" w:rsidRPr="00222983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.”</w:t>
      </w:r>
    </w:p>
    <w:p w14:paraId="2DA7BB65" w14:textId="40ADFAF6" w:rsidR="00981012" w:rsidRDefault="00981012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817FB" wp14:editId="73E806B2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1854200" cy="361950"/>
                <wp:effectExtent l="0" t="0" r="12700" b="19050"/>
                <wp:wrapNone/>
                <wp:docPr id="173218456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690984" id="Rechthoek: afgeronde hoeken 2" o:spid="_x0000_s1026" style="position:absolute;margin-left:.5pt;margin-top:6.8pt;width:14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" fillcolor="#deeaf6 [660]" strokecolor="#deeaf6 [660]" strokeweight=".5pt">
                <v:stroke joinstyle="miter"/>
              </v:roundrect>
            </w:pict>
          </mc:Fallback>
        </mc:AlternateContent>
      </w:r>
    </w:p>
    <w:p w14:paraId="4DA2BB85" w14:textId="6D8174F9" w:rsidR="00981012" w:rsidRPr="005F4CE3" w:rsidRDefault="00683D34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</w:pPr>
      <w:r w:rsidRPr="00683D34">
        <w:drawing>
          <wp:anchor distT="0" distB="0" distL="114300" distR="114300" simplePos="0" relativeHeight="251688960" behindDoc="0" locked="0" layoutInCell="1" allowOverlap="1" wp14:anchorId="20BD6F15" wp14:editId="2F6BD0A3">
            <wp:simplePos x="0" y="0"/>
            <wp:positionH relativeFrom="margin">
              <wp:posOffset>2609850</wp:posOffset>
            </wp:positionH>
            <wp:positionV relativeFrom="paragraph">
              <wp:posOffset>5715</wp:posOffset>
            </wp:positionV>
            <wp:extent cx="2969895" cy="1484630"/>
            <wp:effectExtent l="0" t="0" r="1905" b="1270"/>
            <wp:wrapSquare wrapText="bothSides"/>
            <wp:docPr id="5" name="Afbeelding 4" descr="Afbeelding met buitenshuis, hemel, water, natuur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D4F39647-0B5E-BEBC-FDF7-D198089FDB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Afbeelding met buitenshuis, hemel, water, natuur&#10;&#10;Automatisch gegenereerde beschrijving">
                      <a:extLst>
                        <a:ext uri="{FF2B5EF4-FFF2-40B4-BE49-F238E27FC236}">
                          <a16:creationId xmlns:a16="http://schemas.microsoft.com/office/drawing/2014/main" id="{D4F39647-0B5E-BEBC-FDF7-D198089FDB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012">
        <w:rPr>
          <w:rFonts w:asciiTheme="minorHAnsi" w:eastAsiaTheme="minorHAnsi" w:hAnsiTheme="minorHAnsi" w:cstheme="minorBidi"/>
          <w:noProof/>
          <w:snapToGrid/>
          <w:szCs w:val="24"/>
          <w:lang w:eastAsia="en-US"/>
        </w:rPr>
        <w:t xml:space="preserve">                                </w:t>
      </w:r>
    </w:p>
    <w:p w14:paraId="540E3C05" w14:textId="445C45CA" w:rsidR="005F4CE3" w:rsidRDefault="005F4CE3" w:rsidP="0090776F">
      <w:pPr>
        <w:spacing w:after="0"/>
        <w:rPr>
          <w:rFonts w:ascii="Verdana" w:hAnsi="Verdana"/>
        </w:rPr>
      </w:pPr>
    </w:p>
    <w:p w14:paraId="67A947F7" w14:textId="598386B2" w:rsidR="00C76116" w:rsidRPr="00222983" w:rsidRDefault="00C76116" w:rsidP="0090776F">
      <w:pPr>
        <w:spacing w:after="0"/>
        <w:rPr>
          <w:rFonts w:cstheme="minorHAnsi"/>
        </w:rPr>
      </w:pPr>
      <w:r w:rsidRPr="00222983">
        <w:rPr>
          <w:rFonts w:cstheme="minorHAnsi"/>
          <w:b/>
          <w:bCs/>
        </w:rPr>
        <w:t>Muziek:</w:t>
      </w:r>
      <w:r w:rsidRPr="00222983">
        <w:rPr>
          <w:rFonts w:cstheme="minorHAnsi"/>
        </w:rPr>
        <w:t xml:space="preserve"> </w:t>
      </w:r>
      <w:r w:rsidR="00C34246">
        <w:rPr>
          <w:rFonts w:cstheme="minorHAnsi"/>
        </w:rPr>
        <w:t xml:space="preserve">Conquest of Paradise - </w:t>
      </w:r>
      <w:proofErr w:type="spellStart"/>
      <w:r w:rsidR="00C34246">
        <w:rPr>
          <w:rFonts w:cstheme="minorHAnsi"/>
        </w:rPr>
        <w:t>Vangelis</w:t>
      </w:r>
      <w:proofErr w:type="spellEnd"/>
      <w:r w:rsidRPr="00222983">
        <w:rPr>
          <w:rFonts w:cstheme="minorHAnsi"/>
        </w:rPr>
        <w:t xml:space="preserve"> (4.</w:t>
      </w:r>
      <w:r w:rsidR="00C34246">
        <w:rPr>
          <w:rFonts w:cstheme="minorHAnsi"/>
        </w:rPr>
        <w:t>30</w:t>
      </w:r>
      <w:r w:rsidRPr="00222983">
        <w:rPr>
          <w:rFonts w:cstheme="minorHAnsi"/>
        </w:rPr>
        <w:t xml:space="preserve"> min)</w:t>
      </w:r>
    </w:p>
    <w:p w14:paraId="22FF6FA5" w14:textId="3B385479" w:rsidR="004E58B7" w:rsidRDefault="004E58B7" w:rsidP="0090776F">
      <w:pPr>
        <w:spacing w:after="0"/>
        <w:rPr>
          <w:rFonts w:ascii="Verdana" w:hAnsi="Verdana"/>
        </w:rPr>
      </w:pPr>
    </w:p>
    <w:p w14:paraId="53E5684F" w14:textId="22DF7026" w:rsidR="00B77B63" w:rsidRDefault="00B77B63" w:rsidP="0090776F">
      <w:pPr>
        <w:spacing w:after="0"/>
        <w:rPr>
          <w:rFonts w:ascii="Verdana" w:hAnsi="Verdana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E2649" wp14:editId="280B7C8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54200" cy="361950"/>
                <wp:effectExtent l="0" t="0" r="12700" b="19050"/>
                <wp:wrapNone/>
                <wp:docPr id="2128512519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D5ECD8" id="Rechthoek: afgeronde hoeken 2" o:spid="_x0000_s1026" style="position:absolute;margin-left:0;margin-top:.45pt;width:146pt;height:28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28AC15E5" w14:textId="77777777" w:rsidR="00FF7865" w:rsidRDefault="00FF7865" w:rsidP="0090776F">
      <w:pPr>
        <w:spacing w:after="0"/>
        <w:rPr>
          <w:rFonts w:ascii="Verdana" w:hAnsi="Verdana"/>
        </w:rPr>
      </w:pPr>
    </w:p>
    <w:p w14:paraId="17F0F2BC" w14:textId="77777777" w:rsidR="00222983" w:rsidRDefault="00222983" w:rsidP="0090776F">
      <w:pPr>
        <w:spacing w:after="0"/>
        <w:rPr>
          <w:rFonts w:ascii="Verdana" w:hAnsi="Verdana"/>
        </w:rPr>
      </w:pPr>
    </w:p>
    <w:p w14:paraId="2E8C6FC6" w14:textId="7703B4A5" w:rsidR="00222983" w:rsidRPr="00D01A48" w:rsidRDefault="00C34246" w:rsidP="00222983">
      <w:pPr>
        <w:spacing w:after="0"/>
        <w:rPr>
          <w:b/>
          <w:bCs/>
        </w:rPr>
      </w:pPr>
      <w:r>
        <w:rPr>
          <w:b/>
          <w:bCs/>
        </w:rPr>
        <w:t>Langs de Waddenzee</w:t>
      </w:r>
    </w:p>
    <w:p w14:paraId="43CFDA83" w14:textId="41326B4A" w:rsidR="00C34246" w:rsidRDefault="00C34246" w:rsidP="00C34246">
      <w:pPr>
        <w:spacing w:after="0"/>
      </w:pPr>
      <w:r>
        <w:t>Op de fiets langs de Waddenzee werd ik getroffen door het zwart wit beeld.</w:t>
      </w:r>
      <w:r w:rsidR="00683D34" w:rsidRPr="00683D34">
        <w:rPr>
          <w:noProof/>
        </w:rPr>
        <w:t xml:space="preserve"> </w:t>
      </w:r>
    </w:p>
    <w:p w14:paraId="7738E234" w14:textId="61812553" w:rsidR="00C34246" w:rsidRDefault="00C34246" w:rsidP="00C34246">
      <w:pPr>
        <w:spacing w:after="0"/>
      </w:pPr>
      <w:r>
        <w:t>Er liep een donkere gedaante door het water.</w:t>
      </w:r>
      <w:r>
        <w:t xml:space="preserve"> </w:t>
      </w:r>
      <w:r>
        <w:t>Het water weerkaatste het zonlicht in de stilte van het wijde Wad.</w:t>
      </w:r>
      <w:r>
        <w:t xml:space="preserve"> </w:t>
      </w:r>
      <w:r>
        <w:t>Zilverkleurig. Mijn gedachten gingen naar de God die door de wateren een weg baant en</w:t>
      </w:r>
      <w:r>
        <w:t xml:space="preserve"> </w:t>
      </w:r>
      <w:r>
        <w:t>Jezus die op het water liep.</w:t>
      </w:r>
    </w:p>
    <w:p w14:paraId="46E90515" w14:textId="5C4AEBFC" w:rsidR="00222983" w:rsidRPr="002E57D2" w:rsidRDefault="00C34246" w:rsidP="00C34246">
      <w:pPr>
        <w:spacing w:after="0"/>
        <w:rPr>
          <w:sz w:val="8"/>
          <w:szCs w:val="8"/>
        </w:rPr>
      </w:pPr>
      <w:r>
        <w:t>Een diepere betekenis.</w:t>
      </w:r>
    </w:p>
    <w:p w14:paraId="0E0A5593" w14:textId="77777777" w:rsidR="00683D34" w:rsidRDefault="00683D34" w:rsidP="00222983">
      <w:pPr>
        <w:spacing w:after="0"/>
        <w:rPr>
          <w:sz w:val="16"/>
          <w:szCs w:val="16"/>
        </w:rPr>
      </w:pPr>
    </w:p>
    <w:p w14:paraId="7474C587" w14:textId="1162C30E" w:rsidR="00222983" w:rsidRDefault="00683D34" w:rsidP="00222983">
      <w:pPr>
        <w:spacing w:after="0"/>
        <w:rPr>
          <w:sz w:val="16"/>
          <w:szCs w:val="16"/>
        </w:rPr>
      </w:pPr>
      <w:r>
        <w:rPr>
          <w:sz w:val="16"/>
          <w:szCs w:val="16"/>
        </w:rPr>
        <w:t>Dmitri de Vries</w:t>
      </w:r>
    </w:p>
    <w:p w14:paraId="6E03C786" w14:textId="25D5DDF9" w:rsidR="00C34246" w:rsidRDefault="00683D34" w:rsidP="00222983">
      <w:pPr>
        <w:spacing w:after="0"/>
        <w:rPr>
          <w:sz w:val="16"/>
          <w:szCs w:val="16"/>
        </w:rPr>
      </w:pPr>
      <w:r w:rsidRPr="0022298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97842" wp14:editId="2F1FC801">
                <wp:simplePos x="0" y="0"/>
                <wp:positionH relativeFrom="margin">
                  <wp:align>left</wp:align>
                </wp:positionH>
                <wp:positionV relativeFrom="paragraph">
                  <wp:posOffset>75007</wp:posOffset>
                </wp:positionV>
                <wp:extent cx="1854200" cy="361950"/>
                <wp:effectExtent l="0" t="0" r="12700" b="19050"/>
                <wp:wrapNone/>
                <wp:docPr id="44525630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E3A41" id="Rechthoek: afgeronde hoeken 2" o:spid="_x0000_s1026" style="position:absolute;margin-left:0;margin-top:5.9pt;width:146pt;height:28.5pt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32B9558B" w14:textId="01BF6016" w:rsidR="00683D34" w:rsidRDefault="00683D34" w:rsidP="00222983">
      <w:pPr>
        <w:spacing w:after="0"/>
        <w:rPr>
          <w:sz w:val="16"/>
          <w:szCs w:val="16"/>
        </w:rPr>
      </w:pPr>
    </w:p>
    <w:p w14:paraId="3E2E31D3" w14:textId="77777777" w:rsidR="00683D34" w:rsidRDefault="00683D34" w:rsidP="00222983">
      <w:pPr>
        <w:spacing w:after="0"/>
        <w:rPr>
          <w:sz w:val="16"/>
          <w:szCs w:val="16"/>
        </w:rPr>
      </w:pPr>
    </w:p>
    <w:p w14:paraId="3B548D30" w14:textId="77777777" w:rsidR="00683D34" w:rsidRDefault="00683D34" w:rsidP="00C34246">
      <w:pPr>
        <w:spacing w:after="0"/>
        <w:rPr>
          <w:b/>
          <w:bCs/>
        </w:rPr>
      </w:pPr>
    </w:p>
    <w:p w14:paraId="08939967" w14:textId="65C46B48" w:rsidR="00C34246" w:rsidRPr="00C34246" w:rsidRDefault="00C34246" w:rsidP="00C34246">
      <w:pPr>
        <w:spacing w:after="0"/>
      </w:pPr>
      <w:r w:rsidRPr="00C34246">
        <w:rPr>
          <w:b/>
          <w:bCs/>
        </w:rPr>
        <w:t>Muziek:</w:t>
      </w:r>
      <w:r w:rsidRPr="00C34246">
        <w:t xml:space="preserve"> </w:t>
      </w:r>
      <w:r>
        <w:t xml:space="preserve">Piano </w:t>
      </w:r>
      <w:proofErr w:type="spellStart"/>
      <w:r>
        <w:t>Peace</w:t>
      </w:r>
      <w:proofErr w:type="spellEnd"/>
      <w:r>
        <w:t xml:space="preserve"> Song</w:t>
      </w:r>
      <w:r w:rsidRPr="00C34246">
        <w:t xml:space="preserve"> </w:t>
      </w:r>
      <w:r>
        <w:t>–</w:t>
      </w:r>
      <w:r w:rsidRPr="00C34246">
        <w:t xml:space="preserve"> </w:t>
      </w:r>
      <w:r>
        <w:t xml:space="preserve">Piano </w:t>
      </w:r>
      <w:proofErr w:type="spellStart"/>
      <w:r>
        <w:t>Peace</w:t>
      </w:r>
      <w:proofErr w:type="spellEnd"/>
      <w:r w:rsidRPr="00C34246">
        <w:t xml:space="preserve"> (</w:t>
      </w:r>
      <w:r w:rsidR="00C52D25">
        <w:t>1.55</w:t>
      </w:r>
      <w:r w:rsidRPr="00C34246">
        <w:t xml:space="preserve"> min)</w:t>
      </w:r>
    </w:p>
    <w:p w14:paraId="7F1C402A" w14:textId="77777777" w:rsidR="00C34246" w:rsidRPr="002E57D2" w:rsidRDefault="00C34246" w:rsidP="00222983">
      <w:pPr>
        <w:spacing w:after="0"/>
        <w:rPr>
          <w:sz w:val="16"/>
          <w:szCs w:val="16"/>
        </w:rPr>
      </w:pPr>
    </w:p>
    <w:p w14:paraId="042828DD" w14:textId="77777777" w:rsidR="00222983" w:rsidRPr="00222983" w:rsidRDefault="00222983" w:rsidP="00222983">
      <w:pPr>
        <w:spacing w:after="0"/>
        <w:rPr>
          <w:rFonts w:ascii="Verdana" w:hAnsi="Verdana"/>
        </w:rPr>
      </w:pPr>
      <w:r w:rsidRPr="0022298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3F3B1" wp14:editId="671C48EE">
                <wp:simplePos x="0" y="0"/>
                <wp:positionH relativeFrom="margin">
                  <wp:align>left</wp:align>
                </wp:positionH>
                <wp:positionV relativeFrom="paragraph">
                  <wp:posOffset>6553</wp:posOffset>
                </wp:positionV>
                <wp:extent cx="1854200" cy="361950"/>
                <wp:effectExtent l="0" t="0" r="12700" b="19050"/>
                <wp:wrapNone/>
                <wp:docPr id="52181807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94D52" id="Rechthoek: afgeronde hoeken 2" o:spid="_x0000_s1026" style="position:absolute;margin-left:0;margin-top:.5pt;width:146pt;height:28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3843D8CB" w14:textId="77777777" w:rsidR="00C52D25" w:rsidRDefault="00222983" w:rsidP="007D167E">
      <w:pPr>
        <w:spacing w:after="0"/>
        <w:rPr>
          <w:rFonts w:ascii="Verdana" w:hAnsi="Verdana"/>
        </w:rPr>
      </w:pPr>
      <w:r w:rsidRPr="00222983">
        <w:rPr>
          <w:rFonts w:ascii="Verdana" w:hAnsi="Verdana"/>
        </w:rPr>
        <w:t xml:space="preserve">                                </w:t>
      </w:r>
    </w:p>
    <w:p w14:paraId="4FAE0DFE" w14:textId="77777777" w:rsidR="00C52D25" w:rsidRDefault="00C52D25" w:rsidP="007D167E">
      <w:pPr>
        <w:spacing w:after="0"/>
        <w:rPr>
          <w:rFonts w:ascii="Verdana" w:hAnsi="Verdana"/>
        </w:rPr>
      </w:pPr>
    </w:p>
    <w:p w14:paraId="634DFF1D" w14:textId="77777777" w:rsidR="00C52D25" w:rsidRPr="00C52D25" w:rsidRDefault="00C52D25" w:rsidP="00C52D25">
      <w:pPr>
        <w:spacing w:after="0"/>
        <w:rPr>
          <w:rFonts w:cstheme="minorHAnsi"/>
        </w:rPr>
      </w:pPr>
      <w:r w:rsidRPr="00C52D25">
        <w:rPr>
          <w:rFonts w:cstheme="minorHAnsi"/>
          <w:b/>
          <w:bCs/>
        </w:rPr>
        <w:t xml:space="preserve">Luisterliedje: </w:t>
      </w:r>
      <w:r w:rsidRPr="00C52D25">
        <w:rPr>
          <w:rFonts w:cstheme="minorHAnsi"/>
        </w:rPr>
        <w:t xml:space="preserve">Ik wil alleen zijn met de zee – Thijs Borsten, </w:t>
      </w:r>
      <w:proofErr w:type="spellStart"/>
      <w:r w:rsidRPr="00C52D25">
        <w:rPr>
          <w:rFonts w:cstheme="minorHAnsi"/>
        </w:rPr>
        <w:t>Izaline</w:t>
      </w:r>
      <w:proofErr w:type="spellEnd"/>
      <w:r w:rsidRPr="00C52D25">
        <w:rPr>
          <w:rFonts w:cstheme="minorHAnsi"/>
        </w:rPr>
        <w:t xml:space="preserve"> Calister, </w:t>
      </w:r>
      <w:proofErr w:type="spellStart"/>
      <w:r w:rsidRPr="00C52D25">
        <w:rPr>
          <w:rFonts w:cstheme="minorHAnsi"/>
        </w:rPr>
        <w:t>Daniale</w:t>
      </w:r>
      <w:proofErr w:type="spellEnd"/>
      <w:r w:rsidRPr="00C52D25">
        <w:rPr>
          <w:rFonts w:cstheme="minorHAnsi"/>
        </w:rPr>
        <w:t xml:space="preserve"> de </w:t>
      </w:r>
      <w:proofErr w:type="spellStart"/>
      <w:r w:rsidRPr="00C52D25">
        <w:rPr>
          <w:rFonts w:cstheme="minorHAnsi"/>
        </w:rPr>
        <w:t>Moraes</w:t>
      </w:r>
      <w:proofErr w:type="spellEnd"/>
      <w:r w:rsidRPr="00C52D25">
        <w:rPr>
          <w:rFonts w:cstheme="minorHAnsi"/>
        </w:rPr>
        <w:t xml:space="preserve">. </w:t>
      </w:r>
    </w:p>
    <w:p w14:paraId="4240E4A9" w14:textId="77777777" w:rsidR="00C52D25" w:rsidRPr="00C52D25" w:rsidRDefault="00C52D25" w:rsidP="00C52D25">
      <w:pPr>
        <w:spacing w:after="0"/>
        <w:rPr>
          <w:rFonts w:cstheme="minorHAnsi"/>
        </w:rPr>
      </w:pPr>
      <w:r w:rsidRPr="00C52D25">
        <w:rPr>
          <w:rFonts w:cstheme="minorHAnsi"/>
        </w:rPr>
        <w:t>Tekst: Toon Hermans (2.34 min)</w:t>
      </w:r>
    </w:p>
    <w:p w14:paraId="0F1A7DDE" w14:textId="4C4AF90F" w:rsidR="00C52D25" w:rsidRPr="00C34246" w:rsidRDefault="00C52D25" w:rsidP="007D167E">
      <w:pPr>
        <w:spacing w:after="0"/>
        <w:rPr>
          <w:rFonts w:ascii="Verdana" w:hAnsi="Verdana"/>
        </w:rPr>
        <w:sectPr w:rsidR="00C52D25" w:rsidRPr="00C34246" w:rsidSect="009809C9">
          <w:pgSz w:w="11906" w:h="16838"/>
          <w:pgMar w:top="1135" w:right="1417" w:bottom="1276" w:left="1560" w:header="708" w:footer="708" w:gutter="0"/>
          <w:cols w:space="708"/>
          <w:docGrid w:linePitch="360"/>
        </w:sectPr>
      </w:pPr>
    </w:p>
    <w:p w14:paraId="46F92141" w14:textId="77777777" w:rsidR="00C34246" w:rsidRDefault="00C34246" w:rsidP="007D167E">
      <w:pPr>
        <w:spacing w:after="0"/>
        <w:rPr>
          <w:b/>
          <w:bCs/>
        </w:rPr>
      </w:pPr>
    </w:p>
    <w:p w14:paraId="592E31E0" w14:textId="03761CC4" w:rsidR="000D1CD4" w:rsidRDefault="00C52D25" w:rsidP="000D1CD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3A3AA1" wp14:editId="318376DD">
                <wp:simplePos x="0" y="0"/>
                <wp:positionH relativeFrom="column">
                  <wp:posOffset>2535326</wp:posOffset>
                </wp:positionH>
                <wp:positionV relativeFrom="paragraph">
                  <wp:posOffset>61265</wp:posOffset>
                </wp:positionV>
                <wp:extent cx="0" cy="1558137"/>
                <wp:effectExtent l="0" t="0" r="38100" b="23495"/>
                <wp:wrapNone/>
                <wp:docPr id="78591994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8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73282" id="Rechte verbindingslijn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4.8pt" to="199.6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0D1CD4">
        <w:t>Ik wil alleen zijn met de zee,</w:t>
      </w:r>
    </w:p>
    <w:p w14:paraId="5C3C4E3E" w14:textId="77777777" w:rsidR="000D1CD4" w:rsidRDefault="000D1CD4" w:rsidP="000D1CD4">
      <w:pPr>
        <w:spacing w:after="0"/>
      </w:pPr>
      <w:r>
        <w:t>ik wil alleen zijn met het strand,</w:t>
      </w:r>
    </w:p>
    <w:p w14:paraId="109281A2" w14:textId="77777777" w:rsidR="000D1CD4" w:rsidRDefault="000D1CD4" w:rsidP="000D1CD4">
      <w:pPr>
        <w:spacing w:after="0"/>
      </w:pPr>
      <w:r>
        <w:t>ik wil mijn ziel wat laten varen,</w:t>
      </w:r>
    </w:p>
    <w:p w14:paraId="5F83E6E9" w14:textId="77777777" w:rsidR="000D1CD4" w:rsidRDefault="000D1CD4" w:rsidP="000D1CD4">
      <w:pPr>
        <w:spacing w:after="0"/>
      </w:pPr>
      <w:r>
        <w:t>niet mijn lijf en mijn verstand.</w:t>
      </w:r>
    </w:p>
    <w:p w14:paraId="335715F1" w14:textId="77777777" w:rsidR="00C52D25" w:rsidRDefault="00C52D25" w:rsidP="000D1CD4">
      <w:pPr>
        <w:spacing w:after="0"/>
      </w:pPr>
    </w:p>
    <w:p w14:paraId="623E6849" w14:textId="61CDE856" w:rsidR="000D1CD4" w:rsidRDefault="000D1CD4" w:rsidP="000D1CD4">
      <w:pPr>
        <w:spacing w:after="0"/>
      </w:pPr>
      <w:r>
        <w:t>Ik wil gewoon een beetje dromen</w:t>
      </w:r>
    </w:p>
    <w:p w14:paraId="0F33AB17" w14:textId="77777777" w:rsidR="000D1CD4" w:rsidRDefault="000D1CD4" w:rsidP="000D1CD4">
      <w:pPr>
        <w:spacing w:after="0"/>
      </w:pPr>
      <w:r>
        <w:t>rond de dingen die ik voel</w:t>
      </w:r>
    </w:p>
    <w:p w14:paraId="4C373A6A" w14:textId="77777777" w:rsidR="000D1CD4" w:rsidRDefault="000D1CD4" w:rsidP="000D1CD4">
      <w:pPr>
        <w:spacing w:after="0"/>
      </w:pPr>
      <w:r>
        <w:t>en de zee, ik weet het zeker,</w:t>
      </w:r>
    </w:p>
    <w:p w14:paraId="7DC8E306" w14:textId="57BAD92E" w:rsidR="000D1CD4" w:rsidRDefault="000D1CD4" w:rsidP="000D1CD4">
      <w:pPr>
        <w:spacing w:after="0"/>
      </w:pPr>
      <w:r>
        <w:t xml:space="preserve">dat ze weet wat ik bedoel. </w:t>
      </w:r>
    </w:p>
    <w:p w14:paraId="26F40D7F" w14:textId="77777777" w:rsidR="00C52D25" w:rsidRDefault="00C52D25" w:rsidP="000D1CD4">
      <w:pPr>
        <w:spacing w:after="0"/>
      </w:pPr>
    </w:p>
    <w:p w14:paraId="5E6B0ECA" w14:textId="77777777" w:rsidR="00C52D25" w:rsidRDefault="00C52D25" w:rsidP="000D1CD4">
      <w:pPr>
        <w:spacing w:after="0"/>
      </w:pPr>
    </w:p>
    <w:p w14:paraId="1EBA5A50" w14:textId="08FCDF23" w:rsidR="000D1CD4" w:rsidRDefault="000D1CD4" w:rsidP="000D1CD4">
      <w:pPr>
        <w:spacing w:after="0"/>
      </w:pPr>
      <w:r>
        <w:t>Ik wil alleen zijn met de golven,</w:t>
      </w:r>
    </w:p>
    <w:p w14:paraId="6E276FB9" w14:textId="77777777" w:rsidR="000D1CD4" w:rsidRDefault="000D1CD4" w:rsidP="000D1CD4">
      <w:pPr>
        <w:spacing w:after="0"/>
      </w:pPr>
      <w:r>
        <w:t>‘k wil alleen zijn met de lucht,</w:t>
      </w:r>
    </w:p>
    <w:p w14:paraId="79F6030A" w14:textId="77777777" w:rsidR="000D1CD4" w:rsidRDefault="000D1CD4" w:rsidP="000D1CD4">
      <w:pPr>
        <w:spacing w:after="0"/>
      </w:pPr>
      <w:r>
        <w:t xml:space="preserve">ik wil </w:t>
      </w:r>
      <w:proofErr w:type="spellStart"/>
      <w:r>
        <w:t>luist’ren</w:t>
      </w:r>
      <w:proofErr w:type="spellEnd"/>
      <w:r>
        <w:t xml:space="preserve"> naar mijn adem,</w:t>
      </w:r>
    </w:p>
    <w:p w14:paraId="6DDF9A21" w14:textId="77777777" w:rsidR="000D1CD4" w:rsidRDefault="000D1CD4" w:rsidP="000D1CD4">
      <w:pPr>
        <w:spacing w:after="0"/>
      </w:pPr>
      <w:r>
        <w:t>ik wil luisteren naar mijn zucht.</w:t>
      </w:r>
    </w:p>
    <w:p w14:paraId="3628DBCD" w14:textId="77777777" w:rsidR="000D1CD4" w:rsidRDefault="000D1CD4" w:rsidP="000D1CD4">
      <w:pPr>
        <w:spacing w:after="0"/>
      </w:pPr>
    </w:p>
    <w:p w14:paraId="58850C08" w14:textId="77777777" w:rsidR="000D1CD4" w:rsidRDefault="000D1CD4" w:rsidP="000D1CD4">
      <w:pPr>
        <w:spacing w:after="0"/>
      </w:pPr>
      <w:r>
        <w:t>Ik wil luisteren naar mijn zwijgen,</w:t>
      </w:r>
    </w:p>
    <w:p w14:paraId="032B7078" w14:textId="77777777" w:rsidR="000D1CD4" w:rsidRDefault="000D1CD4" w:rsidP="000D1CD4">
      <w:pPr>
        <w:spacing w:after="0"/>
      </w:pPr>
      <w:r>
        <w:t>daarna zal ik verder gaan</w:t>
      </w:r>
    </w:p>
    <w:p w14:paraId="34864BBD" w14:textId="77777777" w:rsidR="000D1CD4" w:rsidRDefault="000D1CD4" w:rsidP="000D1CD4">
      <w:pPr>
        <w:spacing w:after="0"/>
      </w:pPr>
      <w:r>
        <w:t>en de zee, ik weet het zeker,</w:t>
      </w:r>
    </w:p>
    <w:p w14:paraId="065B6805" w14:textId="099C0E10" w:rsidR="00C52D25" w:rsidRPr="00C52D25" w:rsidRDefault="000D1CD4" w:rsidP="0090776F">
      <w:pPr>
        <w:spacing w:after="0"/>
        <w:sectPr w:rsidR="00C52D25" w:rsidRPr="00C52D25" w:rsidSect="009809C9">
          <w:type w:val="continuous"/>
          <w:pgSz w:w="11906" w:h="16838"/>
          <w:pgMar w:top="1135" w:right="1417" w:bottom="1276" w:left="1560" w:header="708" w:footer="708" w:gutter="0"/>
          <w:cols w:num="2" w:space="708"/>
          <w:docGrid w:linePitch="360"/>
        </w:sectPr>
      </w:pPr>
      <w:r>
        <w:t>zal mijn zwijgen wel verstaan.</w:t>
      </w:r>
    </w:p>
    <w:p w14:paraId="206C47CB" w14:textId="280E0A63" w:rsidR="004E58B7" w:rsidRDefault="00C52D25" w:rsidP="0090776F">
      <w:pPr>
        <w:spacing w:after="0"/>
        <w:rPr>
          <w:rFonts w:ascii="Verdana" w:hAnsi="Verdana"/>
          <w:sz w:val="18"/>
          <w:szCs w:val="18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2A27E" wp14:editId="232228B4">
                <wp:simplePos x="0" y="0"/>
                <wp:positionH relativeFrom="margin">
                  <wp:align>left</wp:align>
                </wp:positionH>
                <wp:positionV relativeFrom="paragraph">
                  <wp:posOffset>115672</wp:posOffset>
                </wp:positionV>
                <wp:extent cx="1854200" cy="1470355"/>
                <wp:effectExtent l="0" t="0" r="12700" b="15875"/>
                <wp:wrapNone/>
                <wp:docPr id="126881340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4703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B7294" id="Rechthoek: afgeronde hoeken 2" o:spid="_x0000_s1026" style="position:absolute;margin-left:0;margin-top:9.1pt;width:146pt;height:115.8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  <w:r w:rsidR="00B77B6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82182" wp14:editId="6B2CACA8">
                <wp:simplePos x="0" y="0"/>
                <wp:positionH relativeFrom="margin">
                  <wp:posOffset>16934</wp:posOffset>
                </wp:positionH>
                <wp:positionV relativeFrom="paragraph">
                  <wp:posOffset>89535</wp:posOffset>
                </wp:positionV>
                <wp:extent cx="1854200" cy="361950"/>
                <wp:effectExtent l="0" t="0" r="12700" b="19050"/>
                <wp:wrapNone/>
                <wp:docPr id="4148763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21026" id="Rechthoek: afgeronde hoeken 2" o:spid="_x0000_s1026" style="position:absolute;margin-left:1.35pt;margin-top:7.05pt;width:146pt;height:28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" fillcolor="#deeaf6 [660]" strokecolor="#deeaf6 [660]" strokeweight=".5pt">
                <v:stroke joinstyle="miter"/>
                <w10:wrap anchorx="margin"/>
              </v:roundrect>
            </w:pict>
          </mc:Fallback>
        </mc:AlternateContent>
      </w:r>
    </w:p>
    <w:p w14:paraId="1EAD6868" w14:textId="09501860" w:rsidR="00B77B63" w:rsidRDefault="00222983" w:rsidP="0090776F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67351F" wp14:editId="3D65181C">
            <wp:simplePos x="0" y="0"/>
            <wp:positionH relativeFrom="column">
              <wp:posOffset>87459</wp:posOffset>
            </wp:positionH>
            <wp:positionV relativeFrom="paragraph">
              <wp:posOffset>7582</wp:posOffset>
            </wp:positionV>
            <wp:extent cx="351790" cy="226695"/>
            <wp:effectExtent l="0" t="0" r="0" b="1905"/>
            <wp:wrapSquare wrapText="bothSides"/>
            <wp:docPr id="2013289094" name="Afbeelding 1" descr="Handgemaakte Klankschaal Jambhati – met Klankschaal Klopper (1 k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gemaakte Klankschaal Jambhati – met Klankschaal Klopper (1 kg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556" b="78111" l="7333" r="92778">
                                  <a14:foregroundMark x1="85444" y1="27667" x2="87667" y2="24000"/>
                                  <a14:foregroundMark x1="8444" y1="44222" x2="10667" y2="59556"/>
                                  <a14:foregroundMark x1="27889" y1="73111" x2="56444" y2="75333"/>
                                  <a14:foregroundMark x1="37444" y1="78333" x2="49111" y2="78333"/>
                                  <a14:foregroundMark x1="48778" y1="77889" x2="58000" y2="75667"/>
                                  <a14:foregroundMark x1="87667" y1="22556" x2="92778" y2="27667"/>
                                  <a14:foregroundMark x1="7333" y1="45333" x2="11333" y2="56667"/>
                                </a14:backgroundRemoval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9" b="17435"/>
                    <a:stretch/>
                  </pic:blipFill>
                  <pic:spPr bwMode="auto">
                    <a:xfrm>
                      <a:off x="0" y="0"/>
                      <a:ext cx="3517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5C5AE" w14:textId="23470693" w:rsidR="00B77B63" w:rsidRDefault="00B77B63" w:rsidP="0090776F">
      <w:pPr>
        <w:spacing w:after="0"/>
        <w:rPr>
          <w:rFonts w:ascii="Verdana" w:hAnsi="Verdana"/>
          <w:sz w:val="18"/>
          <w:szCs w:val="18"/>
        </w:rPr>
      </w:pPr>
    </w:p>
    <w:p w14:paraId="1D480B37" w14:textId="67EF4CB1" w:rsidR="004E58B7" w:rsidRDefault="004E58B7" w:rsidP="005F4CE3">
      <w:pPr>
        <w:spacing w:after="0" w:line="240" w:lineRule="auto"/>
        <w:rPr>
          <w:noProof/>
          <w:sz w:val="24"/>
          <w:szCs w:val="24"/>
        </w:rPr>
      </w:pPr>
    </w:p>
    <w:p w14:paraId="30558963" w14:textId="77777777" w:rsidR="00683D34" w:rsidRDefault="00683D34" w:rsidP="00C52D25">
      <w:pPr>
        <w:spacing w:after="0" w:line="240" w:lineRule="auto"/>
        <w:rPr>
          <w:b/>
          <w:bCs/>
          <w:noProof/>
        </w:rPr>
      </w:pPr>
    </w:p>
    <w:p w14:paraId="5FB5BDB0" w14:textId="77777777" w:rsidR="00683D34" w:rsidRDefault="00683D34" w:rsidP="00C52D25">
      <w:pPr>
        <w:spacing w:after="0" w:line="240" w:lineRule="auto"/>
        <w:rPr>
          <w:b/>
          <w:bCs/>
          <w:noProof/>
        </w:rPr>
      </w:pPr>
    </w:p>
    <w:p w14:paraId="23A4353B" w14:textId="77777777" w:rsidR="00683D34" w:rsidRDefault="00683D34" w:rsidP="00C52D25">
      <w:pPr>
        <w:spacing w:after="0" w:line="240" w:lineRule="auto"/>
        <w:rPr>
          <w:b/>
          <w:bCs/>
          <w:noProof/>
        </w:rPr>
      </w:pPr>
    </w:p>
    <w:p w14:paraId="676AD15B" w14:textId="77777777" w:rsidR="00683D34" w:rsidRDefault="00683D34" w:rsidP="00C52D25">
      <w:pPr>
        <w:spacing w:after="0" w:line="240" w:lineRule="auto"/>
        <w:rPr>
          <w:b/>
          <w:bCs/>
          <w:noProof/>
        </w:rPr>
      </w:pPr>
    </w:p>
    <w:p w14:paraId="64833EA2" w14:textId="77777777" w:rsidR="00683D34" w:rsidRDefault="00683D34" w:rsidP="00C52D25">
      <w:pPr>
        <w:spacing w:after="0" w:line="240" w:lineRule="auto"/>
        <w:rPr>
          <w:b/>
          <w:bCs/>
          <w:noProof/>
        </w:rPr>
      </w:pPr>
    </w:p>
    <w:p w14:paraId="0ED647B7" w14:textId="77777777" w:rsidR="00683D34" w:rsidRDefault="00683D34" w:rsidP="00C52D25">
      <w:pPr>
        <w:spacing w:after="0" w:line="240" w:lineRule="auto"/>
        <w:rPr>
          <w:b/>
          <w:bCs/>
          <w:noProof/>
        </w:rPr>
      </w:pPr>
    </w:p>
    <w:p w14:paraId="26D8F253" w14:textId="1A06B83A" w:rsidR="00C52D25" w:rsidRPr="00C52D25" w:rsidRDefault="00C52D25" w:rsidP="00C52D25">
      <w:pPr>
        <w:spacing w:after="0" w:line="240" w:lineRule="auto"/>
        <w:rPr>
          <w:b/>
          <w:bCs/>
          <w:noProof/>
        </w:rPr>
      </w:pPr>
      <w:r w:rsidRPr="00C52D25">
        <w:rPr>
          <w:b/>
          <w:bCs/>
          <w:noProof/>
        </w:rPr>
        <w:t xml:space="preserve">Dromen van vrijheid </w:t>
      </w:r>
    </w:p>
    <w:p w14:paraId="6BD52BBF" w14:textId="77777777" w:rsidR="00C52D25" w:rsidRDefault="00C52D25" w:rsidP="00C52D25">
      <w:pPr>
        <w:spacing w:after="0" w:line="240" w:lineRule="auto"/>
        <w:rPr>
          <w:noProof/>
        </w:rPr>
      </w:pPr>
    </w:p>
    <w:p w14:paraId="6BFC372B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>dromen van vrijheid is dromen van licht</w:t>
      </w:r>
    </w:p>
    <w:p w14:paraId="45DD6555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 xml:space="preserve">dat vederzacht kietelt op je gezicht </w:t>
      </w:r>
    </w:p>
    <w:p w14:paraId="59853955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 xml:space="preserve">valt door een raam dat je niet open kunt slaan </w:t>
      </w:r>
    </w:p>
    <w:p w14:paraId="66F54858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 xml:space="preserve">omdat er bewakers met wapens voor staan </w:t>
      </w:r>
    </w:p>
    <w:p w14:paraId="6AE54955" w14:textId="77777777" w:rsidR="00C52D25" w:rsidRDefault="00C52D25" w:rsidP="00C52D25">
      <w:pPr>
        <w:spacing w:after="0" w:line="240" w:lineRule="auto"/>
        <w:rPr>
          <w:noProof/>
        </w:rPr>
      </w:pPr>
    </w:p>
    <w:p w14:paraId="793B3B42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 xml:space="preserve">dromen van vrijheid is dromen van jou </w:t>
      </w:r>
    </w:p>
    <w:p w14:paraId="705D5D11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>die 'ik-mis-je-zo-vreselijk' man of vrouw</w:t>
      </w:r>
    </w:p>
    <w:p w14:paraId="48C84C63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 xml:space="preserve">niet hand in hand langs het eind’loze strand </w:t>
      </w:r>
    </w:p>
    <w:p w14:paraId="47274B81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>gevangen in jouw eigen land</w:t>
      </w:r>
    </w:p>
    <w:p w14:paraId="49887006" w14:textId="77777777" w:rsidR="00C52D25" w:rsidRDefault="00C52D25" w:rsidP="00C52D25">
      <w:pPr>
        <w:spacing w:after="0" w:line="240" w:lineRule="auto"/>
        <w:rPr>
          <w:noProof/>
        </w:rPr>
      </w:pPr>
    </w:p>
    <w:p w14:paraId="123E800E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>dromen van vrijheid is opstaan vandaag</w:t>
      </w:r>
    </w:p>
    <w:p w14:paraId="02C365D1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>voor ieder kind met een lege maag</w:t>
      </w:r>
    </w:p>
    <w:p w14:paraId="1D25B667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>voor elke mens die wordt geknecht</w:t>
      </w:r>
    </w:p>
    <w:p w14:paraId="4AD35F18" w14:textId="77777777" w:rsidR="00C52D25" w:rsidRDefault="00C52D25" w:rsidP="00C52D25">
      <w:pPr>
        <w:spacing w:after="0" w:line="240" w:lineRule="auto"/>
        <w:rPr>
          <w:noProof/>
        </w:rPr>
      </w:pPr>
      <w:r>
        <w:rPr>
          <w:noProof/>
        </w:rPr>
        <w:t>opstaan voor vrijheid dat blijft een gevecht</w:t>
      </w:r>
    </w:p>
    <w:p w14:paraId="29F3E5C0" w14:textId="77777777" w:rsidR="00C52D25" w:rsidRDefault="00C52D25" w:rsidP="00C52D25">
      <w:pPr>
        <w:spacing w:after="0" w:line="240" w:lineRule="auto"/>
        <w:rPr>
          <w:noProof/>
        </w:rPr>
      </w:pPr>
    </w:p>
    <w:p w14:paraId="75E732AE" w14:textId="0CC1BBEA" w:rsidR="00222983" w:rsidRPr="00C52D25" w:rsidRDefault="00C52D25" w:rsidP="00C52D25">
      <w:pPr>
        <w:spacing w:after="0" w:line="240" w:lineRule="auto"/>
        <w:rPr>
          <w:noProof/>
          <w:sz w:val="16"/>
          <w:szCs w:val="16"/>
        </w:rPr>
      </w:pPr>
      <w:r w:rsidRPr="00C52D25">
        <w:rPr>
          <w:noProof/>
          <w:sz w:val="14"/>
          <w:szCs w:val="14"/>
        </w:rPr>
        <w:t>WILLEM OLIEROOK</w:t>
      </w:r>
    </w:p>
    <w:p w14:paraId="7F380068" w14:textId="0964F2C1" w:rsidR="00222983" w:rsidRDefault="00222983" w:rsidP="005F4CE3">
      <w:pPr>
        <w:spacing w:after="0" w:line="240" w:lineRule="auto"/>
        <w:rPr>
          <w:noProof/>
          <w:sz w:val="24"/>
          <w:szCs w:val="24"/>
        </w:rPr>
      </w:pPr>
    </w:p>
    <w:p w14:paraId="01966730" w14:textId="29588FFB" w:rsidR="00FF7865" w:rsidRPr="00222983" w:rsidRDefault="00F273E3" w:rsidP="005F4CE3">
      <w:pPr>
        <w:spacing w:after="0" w:line="240" w:lineRule="auto"/>
        <w:rPr>
          <w:noProof/>
        </w:rPr>
      </w:pPr>
      <w:r w:rsidRPr="002229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25E201" wp14:editId="48841B3B">
                <wp:simplePos x="0" y="0"/>
                <wp:positionH relativeFrom="margin">
                  <wp:align>left</wp:align>
                </wp:positionH>
                <wp:positionV relativeFrom="paragraph">
                  <wp:posOffset>11146</wp:posOffset>
                </wp:positionV>
                <wp:extent cx="1816100" cy="1089964"/>
                <wp:effectExtent l="0" t="0" r="12700" b="15240"/>
                <wp:wrapNone/>
                <wp:docPr id="19033110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8996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AECBD" id="Rechthoek: afgeronde hoeken 2" o:spid="_x0000_s1026" style="position:absolute;margin-left:0;margin-top:.9pt;width:143pt;height:85.8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" fillcolor="#fff2cc [663]" strokecolor="#deeaf6 [660]" strokeweight=".5pt">
                <v:stroke joinstyle="miter"/>
                <w10:wrap anchorx="margin"/>
              </v:roundrect>
            </w:pict>
          </mc:Fallback>
        </mc:AlternateContent>
      </w:r>
      <w:r w:rsidR="0048055B" w:rsidRPr="00222983">
        <w:rPr>
          <w:b/>
          <w:bCs/>
          <w:noProof/>
        </w:rPr>
        <w:t>Muziek:</w:t>
      </w:r>
      <w:r w:rsidR="0048055B" w:rsidRPr="00222983">
        <w:rPr>
          <w:noProof/>
        </w:rPr>
        <w:t xml:space="preserve"> </w:t>
      </w:r>
      <w:r w:rsidR="00683D34">
        <w:rPr>
          <w:noProof/>
        </w:rPr>
        <w:t>Eternal Bliss – Global Journey</w:t>
      </w:r>
      <w:r w:rsidR="00D01A48" w:rsidRPr="00D01A48">
        <w:rPr>
          <w:noProof/>
        </w:rPr>
        <w:t xml:space="preserve"> </w:t>
      </w:r>
      <w:r w:rsidR="00FF7865" w:rsidRPr="00222983">
        <w:rPr>
          <w:noProof/>
        </w:rPr>
        <w:t>(</w:t>
      </w:r>
      <w:r w:rsidR="00683D34">
        <w:rPr>
          <w:noProof/>
        </w:rPr>
        <w:t>7.48</w:t>
      </w:r>
      <w:r w:rsidR="00FF7865" w:rsidRPr="00222983">
        <w:rPr>
          <w:noProof/>
        </w:rPr>
        <w:t xml:space="preserve"> min)</w:t>
      </w:r>
    </w:p>
    <w:p w14:paraId="3ED891A3" w14:textId="77777777" w:rsidR="00B77B63" w:rsidRPr="00222983" w:rsidRDefault="00B77B63" w:rsidP="005F4CE3">
      <w:pPr>
        <w:spacing w:after="0" w:line="240" w:lineRule="auto"/>
        <w:rPr>
          <w:noProof/>
        </w:rPr>
      </w:pPr>
    </w:p>
    <w:p w14:paraId="3CDE21DD" w14:textId="223B2817" w:rsidR="00FF7865" w:rsidRPr="00222983" w:rsidRDefault="00FF7865" w:rsidP="005F4CE3">
      <w:pPr>
        <w:spacing w:after="0" w:line="240" w:lineRule="auto"/>
        <w:rPr>
          <w:noProof/>
        </w:rPr>
      </w:pPr>
      <w:r w:rsidRPr="00222983">
        <w:rPr>
          <w:noProof/>
        </w:rPr>
        <w:t>Kaarsjes</w:t>
      </w:r>
    </w:p>
    <w:p w14:paraId="7509524E" w14:textId="146CD75A" w:rsidR="004E58B7" w:rsidRDefault="004E58B7" w:rsidP="005F4CE3">
      <w:pPr>
        <w:spacing w:after="0" w:line="240" w:lineRule="auto"/>
        <w:rPr>
          <w:noProof/>
        </w:rPr>
      </w:pPr>
    </w:p>
    <w:p w14:paraId="5A2DCE99" w14:textId="77777777" w:rsidR="00D01A48" w:rsidRDefault="00D01A48" w:rsidP="005F4CE3">
      <w:pPr>
        <w:spacing w:after="0" w:line="240" w:lineRule="auto"/>
        <w:rPr>
          <w:noProof/>
        </w:rPr>
      </w:pPr>
    </w:p>
    <w:p w14:paraId="192B98F8" w14:textId="77777777" w:rsidR="00D01A48" w:rsidRDefault="00D01A48" w:rsidP="005F4CE3">
      <w:pPr>
        <w:spacing w:after="0" w:line="240" w:lineRule="auto"/>
        <w:rPr>
          <w:noProof/>
        </w:rPr>
      </w:pPr>
    </w:p>
    <w:p w14:paraId="7C707780" w14:textId="77777777" w:rsidR="00D01A48" w:rsidRPr="00222983" w:rsidRDefault="00D01A48" w:rsidP="005F4CE3">
      <w:pPr>
        <w:spacing w:after="0" w:line="240" w:lineRule="auto"/>
        <w:rPr>
          <w:noProof/>
        </w:rPr>
      </w:pPr>
    </w:p>
    <w:p w14:paraId="50518D68" w14:textId="59794AD8" w:rsidR="00FF7865" w:rsidRPr="00FF7865" w:rsidRDefault="00FF7865" w:rsidP="005F4CE3">
      <w:pPr>
        <w:spacing w:after="0" w:line="240" w:lineRule="auto"/>
        <w:rPr>
          <w:noProof/>
          <w:sz w:val="24"/>
          <w:szCs w:val="24"/>
        </w:rPr>
      </w:pPr>
    </w:p>
    <w:p w14:paraId="4945A07A" w14:textId="5211E1DE" w:rsidR="005F4CE3" w:rsidRPr="002E57D2" w:rsidRDefault="00B77B63" w:rsidP="00D01A48">
      <w:pPr>
        <w:pStyle w:val="p1"/>
        <w:tabs>
          <w:tab w:val="clear" w:pos="720"/>
          <w:tab w:val="left" w:pos="851"/>
        </w:tabs>
        <w:spacing w:line="240" w:lineRule="auto"/>
        <w:ind w:right="850"/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“</w:t>
      </w:r>
      <w:r w:rsidR="005F4CE3"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De zachte krachten zullen zeker winnen</w:t>
      </w:r>
    </w:p>
    <w:p w14:paraId="14E8527D" w14:textId="74C68D41" w:rsidR="005F4CE3" w:rsidRPr="002E57D2" w:rsidRDefault="0048055B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 xml:space="preserve">…. </w:t>
      </w:r>
      <w:r w:rsidR="005F4CE3"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Dit is het zek’re weten:</w:t>
      </w:r>
    </w:p>
    <w:p w14:paraId="2FB15210" w14:textId="7692372A" w:rsidR="005F4CE3" w:rsidRPr="002E57D2" w:rsidRDefault="005F4CE3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naar volmaakte Liefde stijgt alles mee.</w:t>
      </w:r>
      <w:r w:rsidR="00B77B63" w:rsidRPr="002E57D2">
        <w:rPr>
          <w:rFonts w:asciiTheme="minorHAnsi" w:eastAsiaTheme="minorHAnsi" w:hAnsiTheme="minorHAnsi" w:cstheme="minorBidi"/>
          <w:noProof/>
          <w:snapToGrid/>
          <w:sz w:val="22"/>
          <w:szCs w:val="22"/>
          <w:lang w:eastAsia="en-US"/>
        </w:rPr>
        <w:t>”</w:t>
      </w:r>
    </w:p>
    <w:p w14:paraId="4AF367AD" w14:textId="77777777" w:rsidR="0048055B" w:rsidRPr="002E57D2" w:rsidRDefault="00B77B63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8"/>
          <w:szCs w:val="8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8"/>
          <w:szCs w:val="8"/>
          <w:lang w:eastAsia="en-US"/>
        </w:rPr>
        <w:tab/>
      </w:r>
    </w:p>
    <w:p w14:paraId="1456F42B" w14:textId="0025F34C" w:rsidR="005F4CE3" w:rsidRPr="002E57D2" w:rsidRDefault="005F4CE3" w:rsidP="005F4CE3">
      <w:pPr>
        <w:pStyle w:val="p1"/>
        <w:tabs>
          <w:tab w:val="clear" w:pos="720"/>
          <w:tab w:val="left" w:pos="851"/>
        </w:tabs>
        <w:spacing w:line="240" w:lineRule="auto"/>
        <w:ind w:left="851" w:right="850" w:hanging="851"/>
        <w:rPr>
          <w:rFonts w:asciiTheme="minorHAnsi" w:eastAsiaTheme="minorHAnsi" w:hAnsiTheme="minorHAnsi" w:cstheme="minorBidi"/>
          <w:noProof/>
          <w:snapToGrid/>
          <w:sz w:val="16"/>
          <w:szCs w:val="16"/>
          <w:lang w:eastAsia="en-US"/>
        </w:rPr>
      </w:pPr>
      <w:r w:rsidRPr="002E57D2">
        <w:rPr>
          <w:rFonts w:asciiTheme="minorHAnsi" w:eastAsiaTheme="minorHAnsi" w:hAnsiTheme="minorHAnsi" w:cstheme="minorBidi"/>
          <w:noProof/>
          <w:snapToGrid/>
          <w:sz w:val="16"/>
          <w:szCs w:val="16"/>
          <w:lang w:eastAsia="en-US"/>
        </w:rPr>
        <w:t>Henriëtte Roland Holst (1869-1952)</w:t>
      </w:r>
    </w:p>
    <w:p w14:paraId="559834A4" w14:textId="77777777" w:rsidR="005F4CE3" w:rsidRPr="005F4CE3" w:rsidRDefault="005F4CE3" w:rsidP="0090776F">
      <w:pPr>
        <w:spacing w:after="0"/>
        <w:rPr>
          <w:rFonts w:ascii="Verdana" w:hAnsi="Verdana"/>
        </w:rPr>
      </w:pPr>
    </w:p>
    <w:p w14:paraId="20389115" w14:textId="572F3367" w:rsidR="0090776F" w:rsidRDefault="00E909CF" w:rsidP="0090776F">
      <w:r>
        <w:rPr>
          <w:noProof/>
        </w:rPr>
        <w:drawing>
          <wp:anchor distT="0" distB="0" distL="114300" distR="114300" simplePos="0" relativeHeight="251678720" behindDoc="0" locked="0" layoutInCell="1" allowOverlap="1" wp14:anchorId="48D3E922" wp14:editId="4B8B6316">
            <wp:simplePos x="0" y="0"/>
            <wp:positionH relativeFrom="margin">
              <wp:align>left</wp:align>
            </wp:positionH>
            <wp:positionV relativeFrom="paragraph">
              <wp:posOffset>52551</wp:posOffset>
            </wp:positionV>
            <wp:extent cx="351914" cy="226728"/>
            <wp:effectExtent l="0" t="0" r="0" b="1905"/>
            <wp:wrapSquare wrapText="bothSides"/>
            <wp:docPr id="564617905" name="Afbeelding 1" descr="Handgemaakte Klankschaal Jambhati – met Klankschaal Klopper (1 k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gemaakte Klankschaal Jambhati – met Klankschaal Klopper (1 kg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556" b="78111" l="7333" r="92778">
                                  <a14:foregroundMark x1="85444" y1="27667" x2="87667" y2="24000"/>
                                  <a14:foregroundMark x1="8444" y1="44222" x2="10667" y2="59556"/>
                                  <a14:foregroundMark x1="27889" y1="73111" x2="56444" y2="75333"/>
                                  <a14:foregroundMark x1="37444" y1="78333" x2="49111" y2="78333"/>
                                  <a14:foregroundMark x1="48778" y1="77889" x2="58000" y2="75667"/>
                                  <a14:foregroundMark x1="87667" y1="22556" x2="92778" y2="27667"/>
                                  <a14:foregroundMark x1="7333" y1="45333" x2="11333" y2="56667"/>
                                </a14:backgroundRemoval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9" b="17435"/>
                    <a:stretch/>
                  </pic:blipFill>
                  <pic:spPr bwMode="auto">
                    <a:xfrm>
                      <a:off x="0" y="0"/>
                      <a:ext cx="351914" cy="2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74D4B" w14:textId="77777777" w:rsidR="0090776F" w:rsidRDefault="0090776F" w:rsidP="0090776F"/>
    <w:p w14:paraId="23905976" w14:textId="77777777" w:rsidR="002E57D2" w:rsidRDefault="002E57D2" w:rsidP="006C6610">
      <w:pPr>
        <w:spacing w:after="0"/>
        <w:rPr>
          <w:sz w:val="18"/>
          <w:szCs w:val="18"/>
        </w:rPr>
      </w:pPr>
    </w:p>
    <w:p w14:paraId="5DA41A30" w14:textId="77777777" w:rsidR="002E57D2" w:rsidRDefault="002E57D2" w:rsidP="006C6610">
      <w:pPr>
        <w:spacing w:after="0"/>
        <w:rPr>
          <w:sz w:val="18"/>
          <w:szCs w:val="18"/>
        </w:rPr>
      </w:pPr>
    </w:p>
    <w:p w14:paraId="5D420485" w14:textId="77777777" w:rsidR="002E57D2" w:rsidRDefault="002E57D2" w:rsidP="006C6610">
      <w:pPr>
        <w:spacing w:after="0"/>
      </w:pPr>
    </w:p>
    <w:p w14:paraId="7F9E4C5B" w14:textId="77777777" w:rsidR="002E57D2" w:rsidRPr="002E57D2" w:rsidRDefault="002E57D2" w:rsidP="006C6610">
      <w:pPr>
        <w:spacing w:after="0"/>
      </w:pPr>
    </w:p>
    <w:p w14:paraId="36AD2362" w14:textId="77777777" w:rsidR="002E57D2" w:rsidRPr="002E57D2" w:rsidRDefault="002E57D2" w:rsidP="002E57D2">
      <w:pPr>
        <w:spacing w:after="0"/>
        <w:rPr>
          <w:sz w:val="18"/>
          <w:szCs w:val="18"/>
        </w:rPr>
      </w:pPr>
    </w:p>
    <w:sectPr w:rsidR="002E57D2" w:rsidRPr="002E57D2" w:rsidSect="009809C9">
      <w:type w:val="continuous"/>
      <w:pgSz w:w="11906" w:h="16838"/>
      <w:pgMar w:top="1135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33"/>
    <w:rsid w:val="00004FED"/>
    <w:rsid w:val="000441AC"/>
    <w:rsid w:val="000D1CD4"/>
    <w:rsid w:val="000E5BE3"/>
    <w:rsid w:val="00197C6C"/>
    <w:rsid w:val="00222983"/>
    <w:rsid w:val="002D31CD"/>
    <w:rsid w:val="002E57D2"/>
    <w:rsid w:val="0032755E"/>
    <w:rsid w:val="003802C5"/>
    <w:rsid w:val="0039129B"/>
    <w:rsid w:val="003E0A88"/>
    <w:rsid w:val="004033A4"/>
    <w:rsid w:val="00472120"/>
    <w:rsid w:val="0048055B"/>
    <w:rsid w:val="004E58B7"/>
    <w:rsid w:val="005367F5"/>
    <w:rsid w:val="0054756A"/>
    <w:rsid w:val="005F4CE3"/>
    <w:rsid w:val="005F4F79"/>
    <w:rsid w:val="00683D34"/>
    <w:rsid w:val="006C6610"/>
    <w:rsid w:val="006D63EB"/>
    <w:rsid w:val="006F74F2"/>
    <w:rsid w:val="007D167E"/>
    <w:rsid w:val="00880A6C"/>
    <w:rsid w:val="0090776F"/>
    <w:rsid w:val="009809C9"/>
    <w:rsid w:val="00981012"/>
    <w:rsid w:val="009B220D"/>
    <w:rsid w:val="00A36459"/>
    <w:rsid w:val="00A53D85"/>
    <w:rsid w:val="00A5717F"/>
    <w:rsid w:val="00AE422A"/>
    <w:rsid w:val="00B50FE8"/>
    <w:rsid w:val="00B53100"/>
    <w:rsid w:val="00B77B63"/>
    <w:rsid w:val="00B84F3E"/>
    <w:rsid w:val="00C34246"/>
    <w:rsid w:val="00C52D25"/>
    <w:rsid w:val="00C53A33"/>
    <w:rsid w:val="00C76116"/>
    <w:rsid w:val="00CD0B48"/>
    <w:rsid w:val="00D01A48"/>
    <w:rsid w:val="00D82991"/>
    <w:rsid w:val="00DA1A57"/>
    <w:rsid w:val="00E353B5"/>
    <w:rsid w:val="00E852F1"/>
    <w:rsid w:val="00E909CF"/>
    <w:rsid w:val="00EA5CC4"/>
    <w:rsid w:val="00F273E3"/>
    <w:rsid w:val="00F31B0E"/>
    <w:rsid w:val="00F422D7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F3DE"/>
  <w15:chartTrackingRefBased/>
  <w15:docId w15:val="{1814CF3C-D118-4FD1-853B-B4EE8694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F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4F2"/>
    <w:rPr>
      <w:rFonts w:ascii="Segoe UI" w:hAnsi="Segoe UI" w:cs="Segoe UI"/>
      <w:sz w:val="18"/>
      <w:szCs w:val="18"/>
    </w:rPr>
  </w:style>
  <w:style w:type="paragraph" w:customStyle="1" w:styleId="p1">
    <w:name w:val="p1"/>
    <w:basedOn w:val="Standaard"/>
    <w:rsid w:val="005F4CE3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de Glind</dc:creator>
  <cp:keywords/>
  <dc:description/>
  <cp:lastModifiedBy>Dirk van de Glind</cp:lastModifiedBy>
  <cp:revision>4</cp:revision>
  <cp:lastPrinted>2024-04-25T07:22:00Z</cp:lastPrinted>
  <dcterms:created xsi:type="dcterms:W3CDTF">2024-04-24T15:35:00Z</dcterms:created>
  <dcterms:modified xsi:type="dcterms:W3CDTF">2024-04-25T07:29:00Z</dcterms:modified>
</cp:coreProperties>
</file>